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E93E" w14:textId="4DF0323E" w:rsidR="00D05C58" w:rsidRDefault="002C3DA5" w:rsidP="00D05C5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77536" behindDoc="0" locked="0" layoutInCell="1" allowOverlap="1" wp14:anchorId="509762BB" wp14:editId="031309EC">
            <wp:simplePos x="0" y="0"/>
            <wp:positionH relativeFrom="margin">
              <wp:posOffset>2565400</wp:posOffset>
            </wp:positionH>
            <wp:positionV relativeFrom="margin">
              <wp:posOffset>-552450</wp:posOffset>
            </wp:positionV>
            <wp:extent cx="988085" cy="1080000"/>
            <wp:effectExtent l="0" t="0" r="2540" b="635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8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4F8A4" w14:textId="77777777" w:rsidR="00D05C58" w:rsidRDefault="00D05C58" w:rsidP="00D05C58">
      <w:pPr>
        <w:rPr>
          <w:rFonts w:ascii="TH SarabunIT๙" w:hAnsi="TH SarabunIT๙" w:cs="TH SarabunIT๙"/>
        </w:rPr>
      </w:pPr>
    </w:p>
    <w:p w14:paraId="06E39502" w14:textId="77777777" w:rsidR="00D05C58" w:rsidRDefault="00D05C58" w:rsidP="00D05C58">
      <w:pPr>
        <w:jc w:val="center"/>
        <w:rPr>
          <w:rFonts w:ascii="TH SarabunIT๙" w:hAnsi="TH SarabunIT๙" w:cs="TH SarabunIT๙"/>
        </w:rPr>
      </w:pPr>
    </w:p>
    <w:p w14:paraId="63D810A4" w14:textId="164B248A" w:rsidR="00D05C58" w:rsidRPr="00D05C58" w:rsidRDefault="0061163C" w:rsidP="00D05C58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B78CF" w:rsidRPr="00D05C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C3DA5">
        <w:rPr>
          <w:rFonts w:ascii="TH SarabunIT๙" w:hAnsi="TH SarabunIT๙" w:cs="TH SarabunIT๙" w:hint="cs"/>
          <w:sz w:val="32"/>
          <w:szCs w:val="32"/>
          <w:cs/>
        </w:rPr>
        <w:t>โคกสะอาด</w:t>
      </w:r>
    </w:p>
    <w:p w14:paraId="73035624" w14:textId="4F69CCCC" w:rsidR="00982F9C" w:rsidRDefault="0061163C" w:rsidP="00982F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ผลการลดพลังงานขององค์การบริหารส่วนตำบล</w:t>
      </w:r>
      <w:r w:rsidR="00450746">
        <w:rPr>
          <w:rFonts w:ascii="TH SarabunIT๙" w:hAnsi="TH SarabunIT๙" w:cs="TH SarabunIT๙" w:hint="cs"/>
          <w:sz w:val="32"/>
          <w:szCs w:val="32"/>
          <w:cs/>
        </w:rPr>
        <w:t>โคกสะอาด</w:t>
      </w:r>
    </w:p>
    <w:p w14:paraId="620C98DD" w14:textId="77777777" w:rsidR="0061163C" w:rsidRDefault="0061163C" w:rsidP="00982F9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2564</w:t>
      </w:r>
    </w:p>
    <w:p w14:paraId="185144CF" w14:textId="77777777" w:rsidR="006B78CF" w:rsidRDefault="00982F9C" w:rsidP="00982F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14:paraId="00C9699B" w14:textId="77777777" w:rsidR="00E949FD" w:rsidRPr="00982F9C" w:rsidRDefault="00E949FD" w:rsidP="00982F9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E51FD2" w14:textId="357D0347" w:rsidR="0061163C" w:rsidRDefault="006B78CF" w:rsidP="0061163C">
      <w:pPr>
        <w:pStyle w:val="a4"/>
        <w:jc w:val="thaiDistribute"/>
        <w:rPr>
          <w:rFonts w:ascii="TH SarabunIT๙" w:hAnsi="TH SarabunIT๙" w:cs="TH SarabunIT๙"/>
        </w:rPr>
      </w:pPr>
      <w:r w:rsidRPr="00C00904">
        <w:rPr>
          <w:rFonts w:ascii="TH SarabunIT๙" w:hAnsi="TH SarabunIT๙" w:cs="TH SarabunIT๙"/>
        </w:rPr>
        <w:tab/>
      </w:r>
      <w:r w:rsidRPr="00C00904">
        <w:rPr>
          <w:rFonts w:ascii="TH SarabunIT๙" w:hAnsi="TH SarabunIT๙" w:cs="TH SarabunIT๙"/>
        </w:rPr>
        <w:tab/>
      </w:r>
      <w:r w:rsidR="0061163C">
        <w:rPr>
          <w:rFonts w:ascii="TH SarabunIT๙" w:hAnsi="TH SarabunIT๙" w:cs="TH SarabunIT๙" w:hint="cs"/>
          <w:cs/>
        </w:rPr>
        <w:t>ตามที่มติคณะรัฐมนตรี เมื่อวันที่ 20 มีนาคม 2555 มีมติให้หน่วยงานในภาครัฐ ลดใช้พลังงานลงร้อยละ 10 จากการใช้พลังงานไฟฟ้าและน้ำมันเชื้อเพลิง โดยให้หน่วยงานในภาครัฐ รายงานผลการใช้พลังงานต่อเนื่องทุกเดือน ทั้งนี้ให้เริ</w:t>
      </w:r>
      <w:r w:rsidR="00D91274">
        <w:rPr>
          <w:rFonts w:ascii="TH SarabunIT๙" w:hAnsi="TH SarabunIT๙" w:cs="TH SarabunIT๙" w:hint="cs"/>
          <w:cs/>
        </w:rPr>
        <w:t>่</w:t>
      </w:r>
      <w:r w:rsidR="0061163C">
        <w:rPr>
          <w:rFonts w:ascii="TH SarabunIT๙" w:hAnsi="TH SarabunIT๙" w:cs="TH SarabunIT๙" w:hint="cs"/>
          <w:cs/>
        </w:rPr>
        <w:t>มรายงานจากเดือน กันยายน</w:t>
      </w:r>
      <w:r w:rsidR="00D91274">
        <w:rPr>
          <w:rFonts w:ascii="TH SarabunIT๙" w:hAnsi="TH SarabunIT๙" w:cs="TH SarabunIT๙" w:hint="cs"/>
          <w:cs/>
        </w:rPr>
        <w:t xml:space="preserve"> 2563</w:t>
      </w:r>
      <w:r w:rsidR="0061163C">
        <w:rPr>
          <w:rFonts w:ascii="TH SarabunIT๙" w:hAnsi="TH SarabunIT๙" w:cs="TH SarabunIT๙" w:hint="cs"/>
          <w:cs/>
        </w:rPr>
        <w:t xml:space="preserve"> </w:t>
      </w:r>
      <w:r w:rsidR="0061163C">
        <w:rPr>
          <w:rFonts w:ascii="TH SarabunIT๙" w:hAnsi="TH SarabunIT๙" w:cs="TH SarabunIT๙"/>
          <w:cs/>
        </w:rPr>
        <w:t>–</w:t>
      </w:r>
      <w:r w:rsidR="0061163C">
        <w:rPr>
          <w:rFonts w:ascii="TH SarabunIT๙" w:hAnsi="TH SarabunIT๙" w:cs="TH SarabunIT๙" w:hint="cs"/>
          <w:cs/>
        </w:rPr>
        <w:t xml:space="preserve"> สิงหาคม</w:t>
      </w:r>
      <w:r w:rsidR="00D91274">
        <w:rPr>
          <w:rFonts w:ascii="TH SarabunIT๙" w:hAnsi="TH SarabunIT๙" w:cs="TH SarabunIT๙" w:hint="cs"/>
          <w:cs/>
        </w:rPr>
        <w:t xml:space="preserve"> 2564</w:t>
      </w:r>
      <w:r w:rsidR="0061163C">
        <w:rPr>
          <w:rFonts w:ascii="TH SarabunIT๙" w:hAnsi="TH SarabunIT๙" w:cs="TH SarabunIT๙" w:hint="cs"/>
          <w:cs/>
        </w:rPr>
        <w:t xml:space="preserve"> ของแต่ละปีงบประมาณ ผ่านระบบ</w:t>
      </w:r>
      <w:r w:rsidR="00D91274">
        <w:rPr>
          <w:rFonts w:ascii="TH SarabunIT๙" w:hAnsi="TH SarabunIT๙" w:cs="TH SarabunIT๙" w:hint="cs"/>
          <w:cs/>
        </w:rPr>
        <w:t xml:space="preserve"> </w:t>
      </w:r>
      <w:hyperlink r:id="rId7" w:history="1">
        <w:r w:rsidR="00450746" w:rsidRPr="00CA4868">
          <w:rPr>
            <w:rStyle w:val="a8"/>
          </w:rPr>
          <w:t>https://e-report.energy.go.th/data/idxgrp_new64.php</w:t>
        </w:r>
      </w:hyperlink>
      <w:r w:rsidR="00450746">
        <w:rPr>
          <w:rFonts w:ascii="TH SarabunIT๙" w:hAnsi="TH SarabunIT๙" w:cs="TH SarabunIT๙" w:hint="cs"/>
          <w:cs/>
        </w:rPr>
        <w:t xml:space="preserve"> </w:t>
      </w:r>
      <w:r w:rsidR="00756812">
        <w:rPr>
          <w:rFonts w:ascii="TH SarabunIT๙" w:hAnsi="TH SarabunIT๙" w:cs="TH SarabunIT๙" w:hint="cs"/>
          <w:cs/>
        </w:rPr>
        <w:t>ของ</w:t>
      </w:r>
      <w:r w:rsidR="0061163C">
        <w:rPr>
          <w:rFonts w:ascii="TH SarabunIT๙" w:hAnsi="TH SarabunIT๙" w:cs="TH SarabunIT๙" w:hint="cs"/>
          <w:cs/>
        </w:rPr>
        <w:t>สำนักงานนโยบายและแผนพลังงาน กระทรวง</w:t>
      </w:r>
      <w:r w:rsidR="00450746">
        <w:rPr>
          <w:rFonts w:ascii="TH SarabunIT๙" w:hAnsi="TH SarabunIT๙" w:cs="TH SarabunIT๙" w:hint="cs"/>
          <w:cs/>
        </w:rPr>
        <w:t>พลังงาน</w:t>
      </w:r>
      <w:r w:rsidR="0061163C">
        <w:rPr>
          <w:rFonts w:ascii="TH SarabunIT๙" w:hAnsi="TH SarabunIT๙" w:cs="TH SarabunIT๙" w:hint="cs"/>
          <w:cs/>
        </w:rPr>
        <w:t xml:space="preserve"> เป็นผู้เก็บรวบรวมข้อมูลและประมวลผล นั้น</w:t>
      </w:r>
    </w:p>
    <w:p w14:paraId="7602A430" w14:textId="698E5EF9" w:rsidR="00756812" w:rsidRDefault="0061163C" w:rsidP="00450746">
      <w:pPr>
        <w:pStyle w:val="a4"/>
        <w:spacing w:before="12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จากการดำเนินงานตามนโยบายดังกล่าว ผลปรากฏว่ากา</w:t>
      </w:r>
      <w:r w:rsidR="00450746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ใช้พลังงานขององค์การบริหารส่วนตำบล</w:t>
      </w:r>
      <w:r w:rsidR="00450746">
        <w:rPr>
          <w:rFonts w:ascii="TH SarabunIT๙" w:hAnsi="TH SarabunIT๙" w:cs="TH SarabunIT๙" w:hint="cs"/>
          <w:cs/>
        </w:rPr>
        <w:t>โคกสะอาด</w:t>
      </w:r>
      <w:r w:rsidR="00756812">
        <w:rPr>
          <w:rFonts w:ascii="TH SarabunIT๙" w:hAnsi="TH SarabunIT๙" w:cs="TH SarabunIT๙" w:hint="cs"/>
          <w:cs/>
        </w:rPr>
        <w:t xml:space="preserve"> ประจำปีงบประมาณ พ.ศ. 2564 สามารถลดการใช้พลังงานไฟฟ้า</w:t>
      </w:r>
      <w:r w:rsidR="00D91274">
        <w:rPr>
          <w:rFonts w:ascii="TH SarabunIT๙" w:hAnsi="TH SarabunIT๙" w:cs="TH SarabunIT๙" w:hint="cs"/>
          <w:cs/>
        </w:rPr>
        <w:t>ได้ร้อยละ</w:t>
      </w:r>
      <w:r w:rsidR="00756812">
        <w:rPr>
          <w:rFonts w:ascii="TH SarabunIT๙" w:hAnsi="TH SarabunIT๙" w:cs="TH SarabunIT๙" w:hint="cs"/>
          <w:cs/>
        </w:rPr>
        <w:t xml:space="preserve"> </w:t>
      </w:r>
      <w:r w:rsidR="00D91274">
        <w:rPr>
          <w:rFonts w:ascii="TH SarabunIT๙" w:hAnsi="TH SarabunIT๙" w:cs="TH SarabunIT๙" w:hint="cs"/>
          <w:cs/>
        </w:rPr>
        <w:t>2.</w:t>
      </w:r>
      <w:r w:rsidR="002C3DA5">
        <w:rPr>
          <w:rFonts w:ascii="TH SarabunIT๙" w:hAnsi="TH SarabunIT๙" w:cs="TH SarabunIT๙" w:hint="cs"/>
          <w:cs/>
        </w:rPr>
        <w:t>03</w:t>
      </w:r>
      <w:r w:rsidR="00D91274">
        <w:rPr>
          <w:rFonts w:ascii="TH SarabunIT๙" w:hAnsi="TH SarabunIT๙" w:cs="TH SarabunIT๙" w:hint="cs"/>
          <w:cs/>
        </w:rPr>
        <w:t xml:space="preserve"> </w:t>
      </w:r>
      <w:r w:rsidR="00D91274">
        <w:rPr>
          <w:rFonts w:ascii="TH SarabunIT๙" w:hAnsi="TH SarabunIT๙" w:cs="TH SarabunIT๙"/>
        </w:rPr>
        <w:t>%</w:t>
      </w:r>
      <w:r w:rsidR="00756812">
        <w:rPr>
          <w:rFonts w:ascii="TH SarabunIT๙" w:hAnsi="TH SarabunIT๙" w:cs="TH SarabunIT๙" w:hint="cs"/>
          <w:cs/>
        </w:rPr>
        <w:t xml:space="preserve"> </w:t>
      </w:r>
      <w:r w:rsidR="00D91274">
        <w:rPr>
          <w:rFonts w:ascii="TH SarabunIT๙" w:hAnsi="TH SarabunIT๙" w:cs="TH SarabunIT๙" w:hint="cs"/>
          <w:cs/>
        </w:rPr>
        <w:t>ดังเอกสารแนบมาพร้อมนี้</w:t>
      </w:r>
      <w:r w:rsidR="00756812">
        <w:rPr>
          <w:rFonts w:ascii="TH SarabunIT๙" w:hAnsi="TH SarabunIT๙" w:cs="TH SarabunIT๙" w:hint="cs"/>
          <w:cs/>
        </w:rPr>
        <w:t xml:space="preserve"> </w:t>
      </w:r>
      <w:r w:rsidR="006B78CF">
        <w:rPr>
          <w:rFonts w:ascii="TH SarabunIT๙" w:hAnsi="TH SarabunIT๙" w:cs="TH SarabunIT๙"/>
          <w:cs/>
        </w:rPr>
        <w:tab/>
      </w:r>
    </w:p>
    <w:p w14:paraId="5E61B621" w14:textId="77777777" w:rsidR="00756812" w:rsidRDefault="00756812" w:rsidP="00756812">
      <w:pPr>
        <w:pStyle w:val="a4"/>
        <w:spacing w:before="120"/>
        <w:ind w:firstLine="1418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14:paraId="6594F105" w14:textId="77777777" w:rsidR="000B350F" w:rsidRPr="00BD748D" w:rsidRDefault="00756812" w:rsidP="00756812">
      <w:pPr>
        <w:pStyle w:val="a4"/>
        <w:spacing w:before="120"/>
        <w:ind w:left="1462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ประกาศ ณ วันที่ 29 ตุลาคม พ.ศ. </w:t>
      </w:r>
      <w:r w:rsidR="00BD748D">
        <w:rPr>
          <w:rFonts w:ascii="TH SarabunIT๙" w:hAnsi="TH SarabunIT๙" w:cs="TH SarabunIT๙" w:hint="cs"/>
          <w:cs/>
        </w:rPr>
        <w:t>256</w:t>
      </w:r>
      <w:r>
        <w:rPr>
          <w:rFonts w:ascii="TH SarabunIT๙" w:hAnsi="TH SarabunIT๙" w:cs="TH SarabunIT๙" w:hint="cs"/>
          <w:cs/>
        </w:rPr>
        <w:t>4</w:t>
      </w:r>
    </w:p>
    <w:p w14:paraId="1DEF2F46" w14:textId="733ACD47" w:rsidR="00756812" w:rsidRDefault="00D91274" w:rsidP="006B78CF">
      <w:pPr>
        <w:pStyle w:val="a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0" locked="0" layoutInCell="1" allowOverlap="1" wp14:anchorId="030E7E1F" wp14:editId="48AD8956">
            <wp:simplePos x="0" y="0"/>
            <wp:positionH relativeFrom="column">
              <wp:posOffset>3519805</wp:posOffset>
            </wp:positionH>
            <wp:positionV relativeFrom="paragraph">
              <wp:posOffset>8026400</wp:posOffset>
            </wp:positionV>
            <wp:extent cx="546100" cy="676910"/>
            <wp:effectExtent l="0" t="0" r="0" b="0"/>
            <wp:wrapNone/>
            <wp:docPr id="1" name="รูปภาพ 1" descr="G:\ลายเซ็นต์\ลายเซ็นต์ขวัญชั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ลายเซ็นต์\ลายเซ็นต์ขวัญชัย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55DD4" w14:textId="309A6E24" w:rsidR="00756812" w:rsidRDefault="002C3DA5" w:rsidP="006B78CF">
      <w:pPr>
        <w:pStyle w:val="a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776" behindDoc="0" locked="0" layoutInCell="1" allowOverlap="1" wp14:anchorId="4312697F" wp14:editId="0DAAC257">
            <wp:simplePos x="0" y="0"/>
            <wp:positionH relativeFrom="margin">
              <wp:posOffset>2633345</wp:posOffset>
            </wp:positionH>
            <wp:positionV relativeFrom="margin">
              <wp:posOffset>4606290</wp:posOffset>
            </wp:positionV>
            <wp:extent cx="809625" cy="363855"/>
            <wp:effectExtent l="0" t="0" r="9525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3" b="11260"/>
                    <a:stretch/>
                  </pic:blipFill>
                  <pic:spPr bwMode="auto">
                    <a:xfrm>
                      <a:off x="0" y="0"/>
                      <a:ext cx="809625" cy="36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5A54D" w14:textId="528FD5AB" w:rsidR="002C3DA5" w:rsidRDefault="002C3DA5" w:rsidP="006B78CF">
      <w:pPr>
        <w:pStyle w:val="a4"/>
        <w:jc w:val="center"/>
        <w:rPr>
          <w:rFonts w:ascii="TH SarabunIT๙" w:hAnsi="TH SarabunIT๙" w:cs="TH SarabunIT๙" w:hint="cs"/>
        </w:rPr>
      </w:pPr>
    </w:p>
    <w:p w14:paraId="0F1D8036" w14:textId="01BEC963" w:rsidR="006B78CF" w:rsidRDefault="006B78CF" w:rsidP="006B78CF">
      <w:pPr>
        <w:pStyle w:val="a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756812">
        <w:rPr>
          <w:rFonts w:ascii="TH SarabunIT๙" w:hAnsi="TH SarabunIT๙" w:cs="TH SarabunIT๙" w:hint="cs"/>
          <w:cs/>
        </w:rPr>
        <w:t>นาย</w:t>
      </w:r>
      <w:r w:rsidR="002C3DA5">
        <w:rPr>
          <w:rFonts w:ascii="TH SarabunIT๙" w:hAnsi="TH SarabunIT๙" w:cs="TH SarabunIT๙" w:hint="cs"/>
          <w:cs/>
        </w:rPr>
        <w:t>น</w:t>
      </w:r>
      <w:proofErr w:type="spellStart"/>
      <w:r w:rsidR="002C3DA5">
        <w:rPr>
          <w:rFonts w:ascii="TH SarabunIT๙" w:hAnsi="TH SarabunIT๙" w:cs="TH SarabunIT๙" w:hint="cs"/>
          <w:cs/>
        </w:rPr>
        <w:t>นิน</w:t>
      </w:r>
      <w:proofErr w:type="spellEnd"/>
      <w:r w:rsidR="002C3DA5">
        <w:rPr>
          <w:rFonts w:ascii="TH SarabunIT๙" w:hAnsi="TH SarabunIT๙" w:cs="TH SarabunIT๙" w:hint="cs"/>
          <w:cs/>
        </w:rPr>
        <w:t xml:space="preserve">  พิเดช</w:t>
      </w:r>
      <w:r>
        <w:rPr>
          <w:rFonts w:ascii="TH SarabunIT๙" w:hAnsi="TH SarabunIT๙" w:cs="TH SarabunIT๙" w:hint="cs"/>
          <w:cs/>
        </w:rPr>
        <w:t>)</w:t>
      </w:r>
    </w:p>
    <w:p w14:paraId="79CC4432" w14:textId="6C5EF732" w:rsidR="00756812" w:rsidRPr="00A751F4" w:rsidRDefault="00756812" w:rsidP="006B78CF">
      <w:pPr>
        <w:pStyle w:val="a4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ปลัดองค์การบริหารส่วนตำบล ปฏิบัติหน้าที่</w:t>
      </w:r>
    </w:p>
    <w:p w14:paraId="2C61354A" w14:textId="551F660A" w:rsidR="00260F4C" w:rsidRDefault="00D91274" w:rsidP="003E3A3A">
      <w:pPr>
        <w:pStyle w:val="a4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75488" behindDoc="0" locked="0" layoutInCell="1" allowOverlap="1" wp14:anchorId="1F01296E" wp14:editId="0A9F3482">
            <wp:simplePos x="0" y="0"/>
            <wp:positionH relativeFrom="column">
              <wp:posOffset>3074670</wp:posOffset>
            </wp:positionH>
            <wp:positionV relativeFrom="paragraph">
              <wp:posOffset>6759575</wp:posOffset>
            </wp:positionV>
            <wp:extent cx="546100" cy="676910"/>
            <wp:effectExtent l="0" t="0" r="0" b="0"/>
            <wp:wrapNone/>
            <wp:docPr id="4" name="รูปภาพ 4" descr="G:\ลายเซ็นต์\ลายเซ็นต์ขวัญชั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ลายเซ็นต์\ลายเซ็นต์ขวัญชัย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74464" behindDoc="0" locked="0" layoutInCell="1" allowOverlap="1" wp14:anchorId="18AE2703" wp14:editId="6C1B5203">
            <wp:simplePos x="0" y="0"/>
            <wp:positionH relativeFrom="column">
              <wp:posOffset>3519805</wp:posOffset>
            </wp:positionH>
            <wp:positionV relativeFrom="paragraph">
              <wp:posOffset>8026400</wp:posOffset>
            </wp:positionV>
            <wp:extent cx="546100" cy="676910"/>
            <wp:effectExtent l="0" t="0" r="0" b="0"/>
            <wp:wrapNone/>
            <wp:docPr id="3" name="รูปภาพ 3" descr="G:\ลายเซ็นต์\ลายเซ็นต์ขวัญชั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ลายเซ็นต์\ลายเซ็นต์ขวัญชัย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73440" behindDoc="0" locked="0" layoutInCell="1" allowOverlap="1" wp14:anchorId="6F263892" wp14:editId="28552011">
            <wp:simplePos x="0" y="0"/>
            <wp:positionH relativeFrom="column">
              <wp:posOffset>3519805</wp:posOffset>
            </wp:positionH>
            <wp:positionV relativeFrom="paragraph">
              <wp:posOffset>8026400</wp:posOffset>
            </wp:positionV>
            <wp:extent cx="546100" cy="676910"/>
            <wp:effectExtent l="0" t="0" r="0" b="0"/>
            <wp:wrapNone/>
            <wp:docPr id="2" name="รูปภาพ 2" descr="G:\ลายเซ็นต์\ลายเซ็นต์ขวัญชั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ลายเซ็นต์\ลายเซ็นต์ขวัญชัย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8CF" w:rsidRPr="00C00904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2C3DA5">
        <w:rPr>
          <w:rFonts w:ascii="TH SarabunIT๙" w:hAnsi="TH SarabunIT๙" w:cs="TH SarabunIT๙" w:hint="cs"/>
          <w:cs/>
        </w:rPr>
        <w:t>โคกสะอาด</w:t>
      </w:r>
    </w:p>
    <w:sectPr w:rsidR="00260F4C" w:rsidSect="00756812">
      <w:pgSz w:w="11907" w:h="16839" w:code="9"/>
      <w:pgMar w:top="1701" w:right="850" w:bottom="28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6B3"/>
    <w:multiLevelType w:val="multilevel"/>
    <w:tmpl w:val="4D5AC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" w15:restartNumberingAfterBreak="0">
    <w:nsid w:val="13B52BA2"/>
    <w:multiLevelType w:val="hybridMultilevel"/>
    <w:tmpl w:val="C6C2811E"/>
    <w:lvl w:ilvl="0" w:tplc="29201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57D90"/>
    <w:multiLevelType w:val="hybridMultilevel"/>
    <w:tmpl w:val="41DCE3EA"/>
    <w:lvl w:ilvl="0" w:tplc="9ED6211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AC32ABC"/>
    <w:multiLevelType w:val="hybridMultilevel"/>
    <w:tmpl w:val="7CC61686"/>
    <w:lvl w:ilvl="0" w:tplc="212012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957DCA"/>
    <w:multiLevelType w:val="hybridMultilevel"/>
    <w:tmpl w:val="2A4056EE"/>
    <w:lvl w:ilvl="0" w:tplc="04090019">
      <w:start w:val="1"/>
      <w:numFmt w:val="thaiNumbers"/>
      <w:lvlText w:val="%1."/>
      <w:lvlJc w:val="left"/>
      <w:pPr>
        <w:ind w:left="2340" w:hanging="18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7095EBC"/>
    <w:multiLevelType w:val="hybridMultilevel"/>
    <w:tmpl w:val="AD02C274"/>
    <w:lvl w:ilvl="0" w:tplc="197645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17018A"/>
    <w:multiLevelType w:val="hybridMultilevel"/>
    <w:tmpl w:val="7B444808"/>
    <w:lvl w:ilvl="0" w:tplc="C7CA2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8913BD"/>
    <w:multiLevelType w:val="hybridMultilevel"/>
    <w:tmpl w:val="14568314"/>
    <w:lvl w:ilvl="0" w:tplc="D3D88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FC1CE6"/>
    <w:multiLevelType w:val="multilevel"/>
    <w:tmpl w:val="D214F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9" w15:restartNumberingAfterBreak="0">
    <w:nsid w:val="76E915FD"/>
    <w:multiLevelType w:val="hybridMultilevel"/>
    <w:tmpl w:val="0B947214"/>
    <w:lvl w:ilvl="0" w:tplc="D3D88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76279442">
    <w:abstractNumId w:val="3"/>
  </w:num>
  <w:num w:numId="2" w16cid:durableId="995917812">
    <w:abstractNumId w:val="5"/>
  </w:num>
  <w:num w:numId="3" w16cid:durableId="1797528061">
    <w:abstractNumId w:val="2"/>
  </w:num>
  <w:num w:numId="4" w16cid:durableId="1176916376">
    <w:abstractNumId w:val="6"/>
  </w:num>
  <w:num w:numId="5" w16cid:durableId="1956594535">
    <w:abstractNumId w:val="1"/>
  </w:num>
  <w:num w:numId="6" w16cid:durableId="931472105">
    <w:abstractNumId w:val="9"/>
  </w:num>
  <w:num w:numId="7" w16cid:durableId="2105177850">
    <w:abstractNumId w:val="4"/>
  </w:num>
  <w:num w:numId="8" w16cid:durableId="1124232431">
    <w:abstractNumId w:val="0"/>
  </w:num>
  <w:num w:numId="9" w16cid:durableId="477112656">
    <w:abstractNumId w:val="8"/>
  </w:num>
  <w:num w:numId="10" w16cid:durableId="2114086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7B3"/>
    <w:rsid w:val="00007E29"/>
    <w:rsid w:val="0002704B"/>
    <w:rsid w:val="000309BB"/>
    <w:rsid w:val="00042FDC"/>
    <w:rsid w:val="000451AA"/>
    <w:rsid w:val="00052173"/>
    <w:rsid w:val="00060775"/>
    <w:rsid w:val="0006647E"/>
    <w:rsid w:val="000720EB"/>
    <w:rsid w:val="0007436A"/>
    <w:rsid w:val="0008561D"/>
    <w:rsid w:val="00087DBF"/>
    <w:rsid w:val="00087EE8"/>
    <w:rsid w:val="00093165"/>
    <w:rsid w:val="000A2C8B"/>
    <w:rsid w:val="000A47CE"/>
    <w:rsid w:val="000B350F"/>
    <w:rsid w:val="000B724E"/>
    <w:rsid w:val="000E6B81"/>
    <w:rsid w:val="000F566F"/>
    <w:rsid w:val="00107979"/>
    <w:rsid w:val="00121BB1"/>
    <w:rsid w:val="001223F1"/>
    <w:rsid w:val="001228C7"/>
    <w:rsid w:val="001258F4"/>
    <w:rsid w:val="001300D1"/>
    <w:rsid w:val="001303BB"/>
    <w:rsid w:val="001316A6"/>
    <w:rsid w:val="001320E9"/>
    <w:rsid w:val="001500E4"/>
    <w:rsid w:val="00154436"/>
    <w:rsid w:val="00157F34"/>
    <w:rsid w:val="00160358"/>
    <w:rsid w:val="00163C01"/>
    <w:rsid w:val="00172698"/>
    <w:rsid w:val="001827D2"/>
    <w:rsid w:val="001832B6"/>
    <w:rsid w:val="00194EC5"/>
    <w:rsid w:val="001A1828"/>
    <w:rsid w:val="001B08DA"/>
    <w:rsid w:val="001D0C19"/>
    <w:rsid w:val="001E527D"/>
    <w:rsid w:val="001F2368"/>
    <w:rsid w:val="001F39CD"/>
    <w:rsid w:val="001F7347"/>
    <w:rsid w:val="00202DE0"/>
    <w:rsid w:val="002035E4"/>
    <w:rsid w:val="002110BA"/>
    <w:rsid w:val="00212DAF"/>
    <w:rsid w:val="0021754A"/>
    <w:rsid w:val="002179A7"/>
    <w:rsid w:val="002218C7"/>
    <w:rsid w:val="00227B9E"/>
    <w:rsid w:val="00244700"/>
    <w:rsid w:val="0025091C"/>
    <w:rsid w:val="00254D76"/>
    <w:rsid w:val="00254E48"/>
    <w:rsid w:val="0026053C"/>
    <w:rsid w:val="00260999"/>
    <w:rsid w:val="00260F4C"/>
    <w:rsid w:val="00261B89"/>
    <w:rsid w:val="002675C9"/>
    <w:rsid w:val="00277B9A"/>
    <w:rsid w:val="002816A0"/>
    <w:rsid w:val="00281F4B"/>
    <w:rsid w:val="002A3C15"/>
    <w:rsid w:val="002C3DA5"/>
    <w:rsid w:val="002C4869"/>
    <w:rsid w:val="002D08FA"/>
    <w:rsid w:val="002D25B6"/>
    <w:rsid w:val="002D290C"/>
    <w:rsid w:val="002E31D5"/>
    <w:rsid w:val="002F23C2"/>
    <w:rsid w:val="003018E1"/>
    <w:rsid w:val="00305B7F"/>
    <w:rsid w:val="00310589"/>
    <w:rsid w:val="003338BC"/>
    <w:rsid w:val="00344EEC"/>
    <w:rsid w:val="003466FF"/>
    <w:rsid w:val="00364407"/>
    <w:rsid w:val="00373FB7"/>
    <w:rsid w:val="00383BAD"/>
    <w:rsid w:val="00387204"/>
    <w:rsid w:val="00392698"/>
    <w:rsid w:val="00393582"/>
    <w:rsid w:val="003960ED"/>
    <w:rsid w:val="003B0E6A"/>
    <w:rsid w:val="003B5125"/>
    <w:rsid w:val="003B6D2F"/>
    <w:rsid w:val="003C4B45"/>
    <w:rsid w:val="003C609E"/>
    <w:rsid w:val="003D415E"/>
    <w:rsid w:val="003D44B5"/>
    <w:rsid w:val="003E3A3A"/>
    <w:rsid w:val="003E3CE3"/>
    <w:rsid w:val="00403734"/>
    <w:rsid w:val="00404F48"/>
    <w:rsid w:val="004053B6"/>
    <w:rsid w:val="0042400B"/>
    <w:rsid w:val="00436300"/>
    <w:rsid w:val="00444BF2"/>
    <w:rsid w:val="00450746"/>
    <w:rsid w:val="00452033"/>
    <w:rsid w:val="00454F83"/>
    <w:rsid w:val="004569A7"/>
    <w:rsid w:val="00473428"/>
    <w:rsid w:val="0048385B"/>
    <w:rsid w:val="0048598C"/>
    <w:rsid w:val="004A139C"/>
    <w:rsid w:val="004A774D"/>
    <w:rsid w:val="004B3786"/>
    <w:rsid w:val="004C09EA"/>
    <w:rsid w:val="004C1219"/>
    <w:rsid w:val="004C3FD5"/>
    <w:rsid w:val="004C421D"/>
    <w:rsid w:val="004E0CF5"/>
    <w:rsid w:val="004E177B"/>
    <w:rsid w:val="004E1F60"/>
    <w:rsid w:val="004E35C1"/>
    <w:rsid w:val="004E451A"/>
    <w:rsid w:val="004E688C"/>
    <w:rsid w:val="004F1193"/>
    <w:rsid w:val="004F2910"/>
    <w:rsid w:val="004F5707"/>
    <w:rsid w:val="00500A50"/>
    <w:rsid w:val="005047B3"/>
    <w:rsid w:val="00504FB5"/>
    <w:rsid w:val="00520BBA"/>
    <w:rsid w:val="00530E76"/>
    <w:rsid w:val="00541B09"/>
    <w:rsid w:val="005509CC"/>
    <w:rsid w:val="00556F59"/>
    <w:rsid w:val="00562F7B"/>
    <w:rsid w:val="00567965"/>
    <w:rsid w:val="0058161C"/>
    <w:rsid w:val="00585AD7"/>
    <w:rsid w:val="005929EE"/>
    <w:rsid w:val="005D660C"/>
    <w:rsid w:val="00600304"/>
    <w:rsid w:val="0061163C"/>
    <w:rsid w:val="00616B75"/>
    <w:rsid w:val="0061785C"/>
    <w:rsid w:val="00626EB3"/>
    <w:rsid w:val="00634737"/>
    <w:rsid w:val="00652AA2"/>
    <w:rsid w:val="00655E7B"/>
    <w:rsid w:val="00656AFC"/>
    <w:rsid w:val="00656C84"/>
    <w:rsid w:val="0067085F"/>
    <w:rsid w:val="00695EF0"/>
    <w:rsid w:val="006A6291"/>
    <w:rsid w:val="006A63E3"/>
    <w:rsid w:val="006B78CF"/>
    <w:rsid w:val="006C105E"/>
    <w:rsid w:val="006D0724"/>
    <w:rsid w:val="006D35EC"/>
    <w:rsid w:val="006F008B"/>
    <w:rsid w:val="006F3621"/>
    <w:rsid w:val="006F6A1D"/>
    <w:rsid w:val="00702580"/>
    <w:rsid w:val="0070357D"/>
    <w:rsid w:val="00734520"/>
    <w:rsid w:val="00747BFA"/>
    <w:rsid w:val="00756812"/>
    <w:rsid w:val="007604C6"/>
    <w:rsid w:val="007656EE"/>
    <w:rsid w:val="00767DDD"/>
    <w:rsid w:val="00772F80"/>
    <w:rsid w:val="00773D59"/>
    <w:rsid w:val="00782C4E"/>
    <w:rsid w:val="007900A3"/>
    <w:rsid w:val="007A4EEF"/>
    <w:rsid w:val="007C7903"/>
    <w:rsid w:val="007D0E7D"/>
    <w:rsid w:val="007E389A"/>
    <w:rsid w:val="007E6127"/>
    <w:rsid w:val="007E7160"/>
    <w:rsid w:val="007F167D"/>
    <w:rsid w:val="007F64F9"/>
    <w:rsid w:val="007F724C"/>
    <w:rsid w:val="008022E4"/>
    <w:rsid w:val="00812CAB"/>
    <w:rsid w:val="00815A77"/>
    <w:rsid w:val="008200DC"/>
    <w:rsid w:val="00827E10"/>
    <w:rsid w:val="00827E51"/>
    <w:rsid w:val="0083237F"/>
    <w:rsid w:val="008442BA"/>
    <w:rsid w:val="008502FA"/>
    <w:rsid w:val="0085159A"/>
    <w:rsid w:val="0085169C"/>
    <w:rsid w:val="00874DDB"/>
    <w:rsid w:val="00875B8F"/>
    <w:rsid w:val="00891C5A"/>
    <w:rsid w:val="00897BAA"/>
    <w:rsid w:val="008B215C"/>
    <w:rsid w:val="008B260D"/>
    <w:rsid w:val="008B3E41"/>
    <w:rsid w:val="008D0B0F"/>
    <w:rsid w:val="008D2D1F"/>
    <w:rsid w:val="008E1287"/>
    <w:rsid w:val="008E1E69"/>
    <w:rsid w:val="008F66C4"/>
    <w:rsid w:val="00915631"/>
    <w:rsid w:val="009178AC"/>
    <w:rsid w:val="00921AF5"/>
    <w:rsid w:val="009265F0"/>
    <w:rsid w:val="00926CC5"/>
    <w:rsid w:val="009316A6"/>
    <w:rsid w:val="00931736"/>
    <w:rsid w:val="00935AA4"/>
    <w:rsid w:val="00944399"/>
    <w:rsid w:val="00954A01"/>
    <w:rsid w:val="00972400"/>
    <w:rsid w:val="009829EB"/>
    <w:rsid w:val="00982F9C"/>
    <w:rsid w:val="0099001C"/>
    <w:rsid w:val="009933D2"/>
    <w:rsid w:val="009967F6"/>
    <w:rsid w:val="009A320C"/>
    <w:rsid w:val="009E09BE"/>
    <w:rsid w:val="009E22F6"/>
    <w:rsid w:val="009E4721"/>
    <w:rsid w:val="009E6383"/>
    <w:rsid w:val="009F43CA"/>
    <w:rsid w:val="009F5CFD"/>
    <w:rsid w:val="009F7052"/>
    <w:rsid w:val="00A068A5"/>
    <w:rsid w:val="00A12B3F"/>
    <w:rsid w:val="00A12E44"/>
    <w:rsid w:val="00A14A66"/>
    <w:rsid w:val="00A15633"/>
    <w:rsid w:val="00A15EC2"/>
    <w:rsid w:val="00A2085F"/>
    <w:rsid w:val="00A25E4C"/>
    <w:rsid w:val="00A37D14"/>
    <w:rsid w:val="00A52D4E"/>
    <w:rsid w:val="00A55409"/>
    <w:rsid w:val="00A61BE6"/>
    <w:rsid w:val="00A751F4"/>
    <w:rsid w:val="00A762BB"/>
    <w:rsid w:val="00A80079"/>
    <w:rsid w:val="00A8308F"/>
    <w:rsid w:val="00A83ED4"/>
    <w:rsid w:val="00A96764"/>
    <w:rsid w:val="00AA2D64"/>
    <w:rsid w:val="00AB000F"/>
    <w:rsid w:val="00AB0503"/>
    <w:rsid w:val="00AB5A51"/>
    <w:rsid w:val="00AB6169"/>
    <w:rsid w:val="00AC04D9"/>
    <w:rsid w:val="00AC2AD9"/>
    <w:rsid w:val="00AC6022"/>
    <w:rsid w:val="00AE0B3F"/>
    <w:rsid w:val="00AE3219"/>
    <w:rsid w:val="00AE41C0"/>
    <w:rsid w:val="00AE7CA8"/>
    <w:rsid w:val="00AF1217"/>
    <w:rsid w:val="00B05A91"/>
    <w:rsid w:val="00B115F0"/>
    <w:rsid w:val="00B31435"/>
    <w:rsid w:val="00B41D6A"/>
    <w:rsid w:val="00B42122"/>
    <w:rsid w:val="00B57840"/>
    <w:rsid w:val="00B6788E"/>
    <w:rsid w:val="00B7155E"/>
    <w:rsid w:val="00B81A0A"/>
    <w:rsid w:val="00B82473"/>
    <w:rsid w:val="00B96ABA"/>
    <w:rsid w:val="00BA7575"/>
    <w:rsid w:val="00BB19C5"/>
    <w:rsid w:val="00BB27A5"/>
    <w:rsid w:val="00BC64EF"/>
    <w:rsid w:val="00BD25C1"/>
    <w:rsid w:val="00BD4CDE"/>
    <w:rsid w:val="00BD748D"/>
    <w:rsid w:val="00BE0552"/>
    <w:rsid w:val="00BF0252"/>
    <w:rsid w:val="00BF1AE3"/>
    <w:rsid w:val="00BF2345"/>
    <w:rsid w:val="00BF6926"/>
    <w:rsid w:val="00C00904"/>
    <w:rsid w:val="00C04E54"/>
    <w:rsid w:val="00C0707F"/>
    <w:rsid w:val="00C12780"/>
    <w:rsid w:val="00C143E5"/>
    <w:rsid w:val="00C225A2"/>
    <w:rsid w:val="00C2705F"/>
    <w:rsid w:val="00C42F6A"/>
    <w:rsid w:val="00C434CA"/>
    <w:rsid w:val="00C46169"/>
    <w:rsid w:val="00C53A97"/>
    <w:rsid w:val="00C74E68"/>
    <w:rsid w:val="00C80034"/>
    <w:rsid w:val="00C93458"/>
    <w:rsid w:val="00CA0F08"/>
    <w:rsid w:val="00CA3B7E"/>
    <w:rsid w:val="00CA785C"/>
    <w:rsid w:val="00CB1EEA"/>
    <w:rsid w:val="00CC060E"/>
    <w:rsid w:val="00CC133C"/>
    <w:rsid w:val="00CD051A"/>
    <w:rsid w:val="00CD5078"/>
    <w:rsid w:val="00CF1B44"/>
    <w:rsid w:val="00CF421A"/>
    <w:rsid w:val="00CF5383"/>
    <w:rsid w:val="00D04E34"/>
    <w:rsid w:val="00D05B5D"/>
    <w:rsid w:val="00D05C58"/>
    <w:rsid w:val="00D10627"/>
    <w:rsid w:val="00D210FE"/>
    <w:rsid w:val="00D26540"/>
    <w:rsid w:val="00D33079"/>
    <w:rsid w:val="00D354B6"/>
    <w:rsid w:val="00D372CF"/>
    <w:rsid w:val="00D55C95"/>
    <w:rsid w:val="00D60EF3"/>
    <w:rsid w:val="00D64CA7"/>
    <w:rsid w:val="00D767C3"/>
    <w:rsid w:val="00D774AA"/>
    <w:rsid w:val="00D80EC4"/>
    <w:rsid w:val="00D91274"/>
    <w:rsid w:val="00D91919"/>
    <w:rsid w:val="00D92CF6"/>
    <w:rsid w:val="00DA1603"/>
    <w:rsid w:val="00DA73C5"/>
    <w:rsid w:val="00DC1A1F"/>
    <w:rsid w:val="00DC7946"/>
    <w:rsid w:val="00DD0ED3"/>
    <w:rsid w:val="00DD3626"/>
    <w:rsid w:val="00DD3F8A"/>
    <w:rsid w:val="00DD40E5"/>
    <w:rsid w:val="00DE5AC9"/>
    <w:rsid w:val="00DE7528"/>
    <w:rsid w:val="00DF5AED"/>
    <w:rsid w:val="00DF6AC3"/>
    <w:rsid w:val="00E02F34"/>
    <w:rsid w:val="00E114ED"/>
    <w:rsid w:val="00E14A9A"/>
    <w:rsid w:val="00E14E5B"/>
    <w:rsid w:val="00E17CC2"/>
    <w:rsid w:val="00E254DF"/>
    <w:rsid w:val="00E300D7"/>
    <w:rsid w:val="00E374AB"/>
    <w:rsid w:val="00E405E6"/>
    <w:rsid w:val="00E42A6C"/>
    <w:rsid w:val="00E47B84"/>
    <w:rsid w:val="00E5196D"/>
    <w:rsid w:val="00E51A2C"/>
    <w:rsid w:val="00E54022"/>
    <w:rsid w:val="00E54A21"/>
    <w:rsid w:val="00E766BC"/>
    <w:rsid w:val="00E803A9"/>
    <w:rsid w:val="00E816BA"/>
    <w:rsid w:val="00E8700A"/>
    <w:rsid w:val="00E9443B"/>
    <w:rsid w:val="00E949FD"/>
    <w:rsid w:val="00EB7CCA"/>
    <w:rsid w:val="00EC239D"/>
    <w:rsid w:val="00EC4EE0"/>
    <w:rsid w:val="00EC66DD"/>
    <w:rsid w:val="00ED410A"/>
    <w:rsid w:val="00EE2FE4"/>
    <w:rsid w:val="00EE63BC"/>
    <w:rsid w:val="00EF4D4D"/>
    <w:rsid w:val="00F04EA2"/>
    <w:rsid w:val="00F10A24"/>
    <w:rsid w:val="00F14F4F"/>
    <w:rsid w:val="00F449FD"/>
    <w:rsid w:val="00F460FA"/>
    <w:rsid w:val="00F61637"/>
    <w:rsid w:val="00F61FAB"/>
    <w:rsid w:val="00F622A1"/>
    <w:rsid w:val="00F66DC6"/>
    <w:rsid w:val="00F6741C"/>
    <w:rsid w:val="00F8360A"/>
    <w:rsid w:val="00F8746D"/>
    <w:rsid w:val="00FA2522"/>
    <w:rsid w:val="00FA420F"/>
    <w:rsid w:val="00FB49E4"/>
    <w:rsid w:val="00FC0255"/>
    <w:rsid w:val="00FF37C1"/>
    <w:rsid w:val="00FF5476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B292A"/>
  <w15:docId w15:val="{E8C83AFA-EDB1-471E-9B6A-D022035D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47B3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047B3"/>
    <w:pPr>
      <w:jc w:val="center"/>
    </w:pPr>
    <w:rPr>
      <w:sz w:val="32"/>
      <w:szCs w:val="32"/>
    </w:rPr>
  </w:style>
  <w:style w:type="paragraph" w:styleId="a4">
    <w:name w:val="Body Text"/>
    <w:basedOn w:val="a"/>
    <w:rsid w:val="005047B3"/>
    <w:rPr>
      <w:sz w:val="32"/>
      <w:szCs w:val="32"/>
    </w:rPr>
  </w:style>
  <w:style w:type="paragraph" w:styleId="a5">
    <w:name w:val="List Paragraph"/>
    <w:basedOn w:val="a"/>
    <w:uiPriority w:val="34"/>
    <w:qFormat/>
    <w:rsid w:val="009E6383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rsid w:val="000B724E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0B724E"/>
    <w:rPr>
      <w:rFonts w:ascii="Tahoma" w:eastAsia="Cordia New" w:hAnsi="Tahoma"/>
      <w:sz w:val="16"/>
    </w:rPr>
  </w:style>
  <w:style w:type="character" w:styleId="a8">
    <w:name w:val="Hyperlink"/>
    <w:basedOn w:val="a0"/>
    <w:rsid w:val="00160358"/>
    <w:rPr>
      <w:color w:val="0000FF" w:themeColor="hyperlink"/>
      <w:u w:val="single"/>
    </w:rPr>
  </w:style>
  <w:style w:type="table" w:styleId="a9">
    <w:name w:val="Table Grid"/>
    <w:basedOn w:val="a1"/>
    <w:rsid w:val="002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450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e-report.energy.go.th/data/idxgrp_new64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389B-219D-4DF2-9548-7C0CEA39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Taiphop</dc:creator>
  <cp:lastModifiedBy>HP</cp:lastModifiedBy>
  <cp:revision>5</cp:revision>
  <cp:lastPrinted>2022-06-23T10:13:00Z</cp:lastPrinted>
  <dcterms:created xsi:type="dcterms:W3CDTF">2022-05-20T06:30:00Z</dcterms:created>
  <dcterms:modified xsi:type="dcterms:W3CDTF">2022-06-23T10:14:00Z</dcterms:modified>
</cp:coreProperties>
</file>