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55" w:rsidRPr="00E43181" w:rsidRDefault="00C54B55" w:rsidP="00C54B5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43181">
        <w:rPr>
          <w:rFonts w:ascii="TH SarabunIT๙" w:hAnsi="TH SarabunIT๙" w:cs="TH SarabunIT๙"/>
          <w:sz w:val="32"/>
          <w:szCs w:val="32"/>
          <w:cs/>
        </w:rPr>
        <w:t xml:space="preserve">สรุปผลการดำเนินการจัดซื้อจัดจ้างในรอบเดือน </w:t>
      </w:r>
      <w:r w:rsidR="003111AF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3111AF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bookmarkStart w:id="0" w:name="_GoBack"/>
      <w:bookmarkEnd w:id="0"/>
      <w:r w:rsidR="003111AF">
        <w:rPr>
          <w:rFonts w:ascii="TH SarabunIT๙" w:hAnsi="TH SarabunIT๙" w:cs="TH SarabunIT๙"/>
          <w:sz w:val="32"/>
          <w:szCs w:val="32"/>
          <w:cs/>
        </w:rPr>
        <w:t>๒๕๖</w:t>
      </w:r>
      <w:r w:rsidR="003111AF">
        <w:rPr>
          <w:rFonts w:ascii="TH SarabunIT๙" w:hAnsi="TH SarabunIT๙" w:cs="TH SarabunIT๙" w:hint="cs"/>
          <w:sz w:val="32"/>
          <w:szCs w:val="32"/>
          <w:cs/>
        </w:rPr>
        <w:t>5</w:t>
      </w:r>
    </w:p>
    <w:tbl>
      <w:tblPr>
        <w:tblpPr w:leftFromText="180" w:rightFromText="180" w:vertAnchor="page" w:horzAnchor="page" w:tblpX="15028" w:tblpY="241"/>
        <w:tblW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</w:tblGrid>
      <w:tr w:rsidR="00C54B55" w:rsidRPr="00E43181" w:rsidTr="00D01F56">
        <w:trPr>
          <w:trHeight w:val="375"/>
        </w:trPr>
        <w:tc>
          <w:tcPr>
            <w:tcW w:w="1560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สขร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.๑</w:t>
            </w:r>
          </w:p>
        </w:tc>
      </w:tr>
    </w:tbl>
    <w:p w:rsidR="00C54B55" w:rsidRPr="00E43181" w:rsidRDefault="00C54B55" w:rsidP="00C54B55">
      <w:pPr>
        <w:jc w:val="center"/>
        <w:rPr>
          <w:rFonts w:ascii="TH SarabunIT๙" w:hAnsi="TH SarabunIT๙" w:cs="TH SarabunIT๙"/>
          <w:sz w:val="32"/>
          <w:szCs w:val="32"/>
        </w:rPr>
      </w:pPr>
      <w:r w:rsidRPr="00E4318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องค์การบริหารส่วนตำบลโคกสะอาด อำเภอน้ำขุ่น จังหวัดอุบลราชธานี</w:t>
      </w:r>
    </w:p>
    <w:p w:rsidR="00C54B55" w:rsidRPr="00E43181" w:rsidRDefault="00C54B55" w:rsidP="00C54B55">
      <w:pPr>
        <w:rPr>
          <w:rFonts w:ascii="TH SarabunIT๙" w:hAnsi="TH SarabunIT๙" w:cs="TH SarabunIT๙"/>
          <w:sz w:val="32"/>
          <w:szCs w:val="32"/>
        </w:rPr>
      </w:pPr>
      <w:r w:rsidRPr="00E43181">
        <w:rPr>
          <w:rFonts w:ascii="TH SarabunIT๙" w:hAnsi="TH SarabunIT๙" w:cs="TH SarabunIT๙"/>
          <w:sz w:val="32"/>
          <w:szCs w:val="32"/>
          <w:cs/>
        </w:rPr>
        <w:t xml:space="preserve"> ข้อมูลประจำเดือน </w:t>
      </w:r>
      <w:r w:rsidR="003111AF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3111AF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3111AF">
        <w:rPr>
          <w:rFonts w:ascii="TH SarabunIT๙" w:hAnsi="TH SarabunIT๙" w:cs="TH SarabunIT๙"/>
          <w:sz w:val="32"/>
          <w:szCs w:val="32"/>
          <w:cs/>
        </w:rPr>
        <w:t>๒๕๖</w:t>
      </w:r>
      <w:r w:rsidR="003111AF">
        <w:rPr>
          <w:rFonts w:ascii="TH SarabunIT๙" w:hAnsi="TH SarabunIT๙" w:cs="TH SarabunIT๙" w:hint="cs"/>
          <w:sz w:val="32"/>
          <w:szCs w:val="32"/>
          <w:cs/>
        </w:rPr>
        <w:t>5</w:t>
      </w:r>
    </w:p>
    <w:tbl>
      <w:tblPr>
        <w:tblStyle w:val="a3"/>
        <w:tblW w:w="15521" w:type="dxa"/>
        <w:tblInd w:w="-671" w:type="dxa"/>
        <w:tblLayout w:type="fixed"/>
        <w:tblLook w:val="04A0" w:firstRow="1" w:lastRow="0" w:firstColumn="1" w:lastColumn="0" w:noHBand="0" w:noVBand="1"/>
      </w:tblPr>
      <w:tblGrid>
        <w:gridCol w:w="779"/>
        <w:gridCol w:w="2410"/>
        <w:gridCol w:w="1276"/>
        <w:gridCol w:w="1134"/>
        <w:gridCol w:w="1559"/>
        <w:gridCol w:w="1985"/>
        <w:gridCol w:w="1984"/>
        <w:gridCol w:w="2268"/>
        <w:gridCol w:w="2126"/>
      </w:tblGrid>
      <w:tr w:rsidR="00C54B55" w:rsidRPr="00E43181" w:rsidTr="003111AF">
        <w:trPr>
          <w:trHeight w:val="635"/>
        </w:trPr>
        <w:tc>
          <w:tcPr>
            <w:tcW w:w="779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</w:t>
            </w:r>
            <w:r w:rsidR="003111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</w:p>
        </w:tc>
        <w:tc>
          <w:tcPr>
            <w:tcW w:w="2410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276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วงเงินที่จะจัดซื้อหรือจัดจ้าง</w:t>
            </w:r>
          </w:p>
        </w:tc>
        <w:tc>
          <w:tcPr>
            <w:tcW w:w="1134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559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1985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84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268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2126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เลขที่และวันที่ของสัญญาข้อตกลงในการซื้อหรือการจ้าง</w:t>
            </w:r>
          </w:p>
        </w:tc>
      </w:tr>
      <w:tr w:rsidR="003111AF" w:rsidRPr="00E43181" w:rsidTr="003111AF">
        <w:trPr>
          <w:trHeight w:val="670"/>
        </w:trPr>
        <w:tc>
          <w:tcPr>
            <w:tcW w:w="779" w:type="dxa"/>
          </w:tcPr>
          <w:p w:rsidR="003111AF" w:rsidRPr="00E43181" w:rsidRDefault="003111AF" w:rsidP="00C54B55">
            <w:pPr>
              <w:spacing w:line="48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410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จ้างเหมาบริการปฏิบัติงานบุคคลประจำรถบรรทุกน้ำเอนกประสงค์</w:t>
            </w:r>
          </w:p>
        </w:tc>
        <w:tc>
          <w:tcPr>
            <w:tcW w:w="127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๑๐๘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๔๑๙</w:t>
            </w:r>
          </w:p>
        </w:tc>
        <w:tc>
          <w:tcPr>
            <w:tcW w:w="1559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โฮม</w:t>
            </w:r>
            <w:proofErr w:type="spellEnd"/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ชมชื่น</w:t>
            </w:r>
          </w:p>
        </w:tc>
        <w:tc>
          <w:tcPr>
            <w:tcW w:w="198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โฮม</w:t>
            </w:r>
            <w:proofErr w:type="spellEnd"/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ชมชื่น</w:t>
            </w:r>
          </w:p>
        </w:tc>
        <w:tc>
          <w:tcPr>
            <w:tcW w:w="226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๐๒๐/๒๕๖๖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3111AF" w:rsidRPr="00E43181" w:rsidTr="003111AF">
        <w:trPr>
          <w:trHeight w:val="635"/>
        </w:trPr>
        <w:tc>
          <w:tcPr>
            <w:tcW w:w="779" w:type="dxa"/>
          </w:tcPr>
          <w:p w:rsidR="003111AF" w:rsidRPr="00E43181" w:rsidRDefault="003111AF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410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จ้างเหมาบริการปฏิบัติงานรักษาความปลอดภัย</w:t>
            </w:r>
          </w:p>
        </w:tc>
        <w:tc>
          <w:tcPr>
            <w:tcW w:w="127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๔๑๙</w:t>
            </w:r>
          </w:p>
        </w:tc>
        <w:tc>
          <w:tcPr>
            <w:tcW w:w="1559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วุฒินันท์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จัน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คะณา</w:t>
            </w:r>
            <w:proofErr w:type="spellEnd"/>
          </w:p>
        </w:tc>
        <w:tc>
          <w:tcPr>
            <w:tcW w:w="198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วุฒินันท์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จัน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คะณา</w:t>
            </w:r>
            <w:proofErr w:type="spellEnd"/>
          </w:p>
        </w:tc>
        <w:tc>
          <w:tcPr>
            <w:tcW w:w="226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๐๒๑/๒๕๖๖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3111AF" w:rsidRPr="00E43181" w:rsidTr="003111AF">
        <w:trPr>
          <w:trHeight w:val="635"/>
        </w:trPr>
        <w:tc>
          <w:tcPr>
            <w:tcW w:w="779" w:type="dxa"/>
          </w:tcPr>
          <w:p w:rsidR="003111AF" w:rsidRPr="00E43181" w:rsidRDefault="003111AF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410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จ้างเหมาบริการปฏิบัติงานทำความสะอาด</w:t>
            </w:r>
          </w:p>
        </w:tc>
        <w:tc>
          <w:tcPr>
            <w:tcW w:w="127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๔๑๙</w:t>
            </w:r>
          </w:p>
        </w:tc>
        <w:tc>
          <w:tcPr>
            <w:tcW w:w="1559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นางเจริญ 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สาระพันธ์</w:t>
            </w:r>
          </w:p>
        </w:tc>
        <w:tc>
          <w:tcPr>
            <w:tcW w:w="198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นางเจริญ 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สาระพันธ์</w:t>
            </w:r>
          </w:p>
        </w:tc>
        <w:tc>
          <w:tcPr>
            <w:tcW w:w="226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๐๒๒/๒๕๖๖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3111AF" w:rsidRPr="00E43181" w:rsidTr="003111AF">
        <w:trPr>
          <w:trHeight w:val="670"/>
        </w:trPr>
        <w:tc>
          <w:tcPr>
            <w:tcW w:w="779" w:type="dxa"/>
          </w:tcPr>
          <w:p w:rsidR="003111AF" w:rsidRPr="00E43181" w:rsidRDefault="003111AF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410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จ้างเหมาปฏิบัติงานรายเดือนผู้ปฏิบัติงานตำแหน่งคนสวน</w:t>
            </w:r>
          </w:p>
        </w:tc>
        <w:tc>
          <w:tcPr>
            <w:tcW w:w="127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๔๑๙</w:t>
            </w:r>
          </w:p>
        </w:tc>
        <w:tc>
          <w:tcPr>
            <w:tcW w:w="1559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นายสุเพียน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เว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ระนะ</w:t>
            </w:r>
          </w:p>
        </w:tc>
        <w:tc>
          <w:tcPr>
            <w:tcW w:w="198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นายสุเพียน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เว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ระนะ</w:t>
            </w:r>
          </w:p>
        </w:tc>
        <w:tc>
          <w:tcPr>
            <w:tcW w:w="226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๐๒๓/๒๕๖๖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3111AF" w:rsidRPr="00E43181" w:rsidTr="003111AF">
        <w:trPr>
          <w:trHeight w:val="1209"/>
        </w:trPr>
        <w:tc>
          <w:tcPr>
            <w:tcW w:w="779" w:type="dxa"/>
          </w:tcPr>
          <w:p w:rsidR="003111AF" w:rsidRPr="00E43181" w:rsidRDefault="003111AF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410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จ้างเหมาบริการปฏิบัติงานตำแหน่งประชาสำพันธ์</w:t>
            </w:r>
          </w:p>
        </w:tc>
        <w:tc>
          <w:tcPr>
            <w:tcW w:w="127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๔๑๙</w:t>
            </w:r>
          </w:p>
        </w:tc>
        <w:tc>
          <w:tcPr>
            <w:tcW w:w="1559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กรวิภา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น้อยวังคลัง</w:t>
            </w:r>
          </w:p>
        </w:tc>
        <w:tc>
          <w:tcPr>
            <w:tcW w:w="198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กรวิภา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น้อยวังคลัง</w:t>
            </w:r>
          </w:p>
        </w:tc>
        <w:tc>
          <w:tcPr>
            <w:tcW w:w="226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๐๒๔/๒๕๖๖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4B55" w:rsidRPr="00E43181" w:rsidTr="003111AF">
        <w:trPr>
          <w:trHeight w:val="670"/>
        </w:trPr>
        <w:tc>
          <w:tcPr>
            <w:tcW w:w="779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</w:t>
            </w:r>
            <w:r w:rsidR="003111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</w:p>
        </w:tc>
        <w:tc>
          <w:tcPr>
            <w:tcW w:w="2410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276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วงเงินที่จะจัดซื้อหรือจัดจ้าง</w:t>
            </w:r>
          </w:p>
        </w:tc>
        <w:tc>
          <w:tcPr>
            <w:tcW w:w="1134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559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1985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84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268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2126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เลขที่และวันที่ของสัญญาข้อตกลงในการซื้อหรือการจ้าง</w:t>
            </w:r>
          </w:p>
        </w:tc>
      </w:tr>
      <w:tr w:rsidR="003111AF" w:rsidRPr="00E43181" w:rsidTr="003111AF">
        <w:trPr>
          <w:trHeight w:val="635"/>
        </w:trPr>
        <w:tc>
          <w:tcPr>
            <w:tcW w:w="779" w:type="dxa"/>
          </w:tcPr>
          <w:p w:rsidR="003111AF" w:rsidRPr="00E43181" w:rsidRDefault="003111AF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410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จ้างเหมาปฏิบัติงานผู้ช่วยเจ้าพนักงานส่งเสริมการท่องเที่ยว</w:t>
            </w:r>
          </w:p>
        </w:tc>
        <w:tc>
          <w:tcPr>
            <w:tcW w:w="127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๔๑๙</w:t>
            </w:r>
          </w:p>
        </w:tc>
        <w:tc>
          <w:tcPr>
            <w:tcW w:w="1559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นางสาวปานตะวัน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อรจันทร์</w:t>
            </w:r>
          </w:p>
        </w:tc>
        <w:tc>
          <w:tcPr>
            <w:tcW w:w="198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นางสาวปานตะวัน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อรจันทร์</w:t>
            </w:r>
          </w:p>
        </w:tc>
        <w:tc>
          <w:tcPr>
            <w:tcW w:w="226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๐๒๕/๒๕๖๖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3111AF" w:rsidRPr="00E43181" w:rsidTr="003111AF">
        <w:trPr>
          <w:trHeight w:val="635"/>
        </w:trPr>
        <w:tc>
          <w:tcPr>
            <w:tcW w:w="779" w:type="dxa"/>
          </w:tcPr>
          <w:p w:rsidR="003111AF" w:rsidRPr="00E43181" w:rsidRDefault="003111AF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410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จ้างเหมาผู้ช่วยเจ้าพนักงานพัสดุ</w:t>
            </w:r>
          </w:p>
        </w:tc>
        <w:tc>
          <w:tcPr>
            <w:tcW w:w="127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๔๑๙</w:t>
            </w:r>
          </w:p>
        </w:tc>
        <w:tc>
          <w:tcPr>
            <w:tcW w:w="1559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นางสาวิจิตรา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จันท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198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นางสาวิจิตรา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จันท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226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๐๐๙/๒๕๖๖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3111AF" w:rsidRPr="00E43181" w:rsidTr="003111AF">
        <w:trPr>
          <w:trHeight w:val="635"/>
        </w:trPr>
        <w:tc>
          <w:tcPr>
            <w:tcW w:w="779" w:type="dxa"/>
          </w:tcPr>
          <w:p w:rsidR="003111AF" w:rsidRPr="00E43181" w:rsidRDefault="003111AF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410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จ่างเหมาบริการผู้ช่วยนักวิชาการ คลัง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๔๑๙</w:t>
            </w:r>
          </w:p>
        </w:tc>
        <w:tc>
          <w:tcPr>
            <w:tcW w:w="1559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นางสาวสายรุ้ง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โพธิ์อ่ำ</w:t>
            </w:r>
          </w:p>
        </w:tc>
        <w:tc>
          <w:tcPr>
            <w:tcW w:w="198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นางสาวสายรุ้ง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โพธิ์อ่ำ</w:t>
            </w:r>
          </w:p>
        </w:tc>
        <w:tc>
          <w:tcPr>
            <w:tcW w:w="226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๐๐๗/๒๕๖๖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3111AF" w:rsidRPr="00E43181" w:rsidTr="003111AF">
        <w:trPr>
          <w:trHeight w:val="635"/>
        </w:trPr>
        <w:tc>
          <w:tcPr>
            <w:tcW w:w="779" w:type="dxa"/>
          </w:tcPr>
          <w:p w:rsidR="003111AF" w:rsidRPr="00E43181" w:rsidRDefault="003111AF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410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จ้างเหมาบริการผู้ช่วยเจ้าหน้าที่แผนที่ภาษี</w:t>
            </w:r>
          </w:p>
        </w:tc>
        <w:tc>
          <w:tcPr>
            <w:tcW w:w="127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๔๑๙</w:t>
            </w:r>
          </w:p>
        </w:tc>
        <w:tc>
          <w:tcPr>
            <w:tcW w:w="1559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นงนภัส</w:t>
            </w:r>
            <w:proofErr w:type="spellEnd"/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เว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ระนะ</w:t>
            </w:r>
          </w:p>
        </w:tc>
        <w:tc>
          <w:tcPr>
            <w:tcW w:w="198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นงนภัส</w:t>
            </w:r>
            <w:proofErr w:type="spellEnd"/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เว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ระนะ</w:t>
            </w:r>
          </w:p>
        </w:tc>
        <w:tc>
          <w:tcPr>
            <w:tcW w:w="226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๐๐๘/๒๕๖๖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3111AF" w:rsidRPr="00E43181" w:rsidTr="003111AF">
        <w:trPr>
          <w:trHeight w:val="635"/>
        </w:trPr>
        <w:tc>
          <w:tcPr>
            <w:tcW w:w="779" w:type="dxa"/>
          </w:tcPr>
          <w:p w:rsidR="003111AF" w:rsidRPr="00E43181" w:rsidRDefault="003111AF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410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จ้างเหมาบริการแม่บ้านศูนย์เด็กตาโกย ประจำเดือนตุลาคม ๒๕๖๕</w:t>
            </w:r>
          </w:p>
        </w:tc>
        <w:tc>
          <w:tcPr>
            <w:tcW w:w="127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๔๑๙</w:t>
            </w:r>
          </w:p>
        </w:tc>
        <w:tc>
          <w:tcPr>
            <w:tcW w:w="1559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นางสาวคำ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ทอง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</w:t>
            </w:r>
            <w:proofErr w:type="spellEnd"/>
          </w:p>
        </w:tc>
        <w:tc>
          <w:tcPr>
            <w:tcW w:w="198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นางสาวคำ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ทอง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</w:t>
            </w:r>
            <w:proofErr w:type="spellEnd"/>
          </w:p>
        </w:tc>
        <w:tc>
          <w:tcPr>
            <w:tcW w:w="226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๐๑๙/๒๕๖๖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3111AF" w:rsidRPr="00E43181" w:rsidTr="003111AF">
        <w:trPr>
          <w:trHeight w:val="1309"/>
        </w:trPr>
        <w:tc>
          <w:tcPr>
            <w:tcW w:w="779" w:type="dxa"/>
          </w:tcPr>
          <w:p w:rsidR="003111AF" w:rsidRPr="00E43181" w:rsidRDefault="003111AF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410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จ้างเหมาบริการแม่บ้านศูนย์เด็กบ้านโนนยาง ประจำเดือนตุลาคม ๒๕๖๕</w:t>
            </w:r>
          </w:p>
        </w:tc>
        <w:tc>
          <w:tcPr>
            <w:tcW w:w="127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๔๑๙</w:t>
            </w:r>
          </w:p>
        </w:tc>
        <w:tc>
          <w:tcPr>
            <w:tcW w:w="1559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ดาว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พื้นพรม</w:t>
            </w:r>
          </w:p>
        </w:tc>
        <w:tc>
          <w:tcPr>
            <w:tcW w:w="198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ดาว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พื้นพรม</w:t>
            </w:r>
          </w:p>
        </w:tc>
        <w:tc>
          <w:tcPr>
            <w:tcW w:w="226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๐๑๘/๒๕๖๖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54B55" w:rsidRPr="00E43181" w:rsidTr="003111AF">
        <w:trPr>
          <w:trHeight w:val="635"/>
        </w:trPr>
        <w:tc>
          <w:tcPr>
            <w:tcW w:w="779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</w:t>
            </w:r>
            <w:r w:rsidR="003111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</w:p>
        </w:tc>
        <w:tc>
          <w:tcPr>
            <w:tcW w:w="2410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276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วงเงินที่จะจัดซื้อหรือจัดจ้าง</w:t>
            </w:r>
          </w:p>
        </w:tc>
        <w:tc>
          <w:tcPr>
            <w:tcW w:w="1134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559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1985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84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268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2126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เลขที่และวันที่ของสัญญาข้อตกลงในการซื้อหรือการจ้าง</w:t>
            </w:r>
          </w:p>
        </w:tc>
      </w:tr>
      <w:tr w:rsidR="003111AF" w:rsidRPr="00E43181" w:rsidTr="003111AF">
        <w:trPr>
          <w:trHeight w:val="635"/>
        </w:trPr>
        <w:tc>
          <w:tcPr>
            <w:tcW w:w="779" w:type="dxa"/>
          </w:tcPr>
          <w:p w:rsidR="003111AF" w:rsidRPr="00E43181" w:rsidRDefault="003111AF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410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จ้างเหมาบริการแม่บ้านศูนย์เด็กวัดโคกสะอาด ประจำเดือนตุลาคม ๒๕๖๕</w:t>
            </w:r>
          </w:p>
        </w:tc>
        <w:tc>
          <w:tcPr>
            <w:tcW w:w="127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๔๑๙</w:t>
            </w:r>
          </w:p>
        </w:tc>
        <w:tc>
          <w:tcPr>
            <w:tcW w:w="1559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นางอ้อย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ศรีคูณ</w:t>
            </w:r>
          </w:p>
        </w:tc>
        <w:tc>
          <w:tcPr>
            <w:tcW w:w="198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นางอ้อย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ศรีคูณ</w:t>
            </w:r>
          </w:p>
        </w:tc>
        <w:tc>
          <w:tcPr>
            <w:tcW w:w="226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๐๑๗/๒๕๖๖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3111AF" w:rsidRPr="00E43181" w:rsidTr="003111AF">
        <w:trPr>
          <w:trHeight w:val="635"/>
        </w:trPr>
        <w:tc>
          <w:tcPr>
            <w:tcW w:w="779" w:type="dxa"/>
          </w:tcPr>
          <w:p w:rsidR="003111AF" w:rsidRPr="00E43181" w:rsidRDefault="003111AF" w:rsidP="00D01F56">
            <w:pPr>
              <w:spacing w:line="48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410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จ้างเหมาบริการผู้ช่วยเจ้าพนักงานธุรการ</w:t>
            </w:r>
          </w:p>
        </w:tc>
        <w:tc>
          <w:tcPr>
            <w:tcW w:w="127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๔๑๙</w:t>
            </w:r>
          </w:p>
        </w:tc>
        <w:tc>
          <w:tcPr>
            <w:tcW w:w="1559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นางสาวพิศสุดา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เว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ระนะ</w:t>
            </w:r>
          </w:p>
        </w:tc>
        <w:tc>
          <w:tcPr>
            <w:tcW w:w="198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นางสาวพิศสุดา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เว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ระนะ</w:t>
            </w:r>
          </w:p>
        </w:tc>
        <w:tc>
          <w:tcPr>
            <w:tcW w:w="226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๐๑๖/๒๕๖๖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3111AF" w:rsidRPr="00E43181" w:rsidTr="003111AF">
        <w:trPr>
          <w:trHeight w:val="635"/>
        </w:trPr>
        <w:tc>
          <w:tcPr>
            <w:tcW w:w="779" w:type="dxa"/>
          </w:tcPr>
          <w:p w:rsidR="003111AF" w:rsidRPr="00E43181" w:rsidRDefault="003111AF" w:rsidP="00C54B55">
            <w:pPr>
              <w:spacing w:line="48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410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จ้างเหมาบริการผู้ดูแลศูนย์เด็กบ้านห้วยยาง ประจำเดือนตุลาคม ๒๕๖๕</w:t>
            </w:r>
          </w:p>
        </w:tc>
        <w:tc>
          <w:tcPr>
            <w:tcW w:w="127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๔๑๙</w:t>
            </w:r>
          </w:p>
        </w:tc>
        <w:tc>
          <w:tcPr>
            <w:tcW w:w="1559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สุมารี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จันทรัตน์</w:t>
            </w:r>
            <w:proofErr w:type="spellEnd"/>
          </w:p>
        </w:tc>
        <w:tc>
          <w:tcPr>
            <w:tcW w:w="198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สุมารี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จันทรัตน์</w:t>
            </w:r>
            <w:proofErr w:type="spellEnd"/>
          </w:p>
        </w:tc>
        <w:tc>
          <w:tcPr>
            <w:tcW w:w="226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๐๑๓/๒๕๖๖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3111AF" w:rsidRPr="00E43181" w:rsidTr="003111AF">
        <w:trPr>
          <w:trHeight w:val="635"/>
        </w:trPr>
        <w:tc>
          <w:tcPr>
            <w:tcW w:w="779" w:type="dxa"/>
          </w:tcPr>
          <w:p w:rsidR="003111AF" w:rsidRPr="00E43181" w:rsidRDefault="003111AF" w:rsidP="00D01F56">
            <w:pPr>
              <w:spacing w:line="48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410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จ้างเหมาบริการผู้ดูแลศูนย์เด็กบ้านห้วยยาง ประจำเดือนตุลาคม ๒๕๖๕</w:t>
            </w:r>
          </w:p>
        </w:tc>
        <w:tc>
          <w:tcPr>
            <w:tcW w:w="127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๔๑๙</w:t>
            </w:r>
          </w:p>
        </w:tc>
        <w:tc>
          <w:tcPr>
            <w:tcW w:w="1559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นางสาววนิดา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สร้อยสน</w:t>
            </w:r>
          </w:p>
        </w:tc>
        <w:tc>
          <w:tcPr>
            <w:tcW w:w="198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นางสาววนิดา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สร้อยสน</w:t>
            </w:r>
          </w:p>
        </w:tc>
        <w:tc>
          <w:tcPr>
            <w:tcW w:w="226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๐๑๔/๒๕๖๖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3111AF" w:rsidRPr="00E43181" w:rsidTr="003111AF">
        <w:trPr>
          <w:trHeight w:val="635"/>
        </w:trPr>
        <w:tc>
          <w:tcPr>
            <w:tcW w:w="779" w:type="dxa"/>
          </w:tcPr>
          <w:p w:rsidR="003111AF" w:rsidRPr="00E43181" w:rsidRDefault="003111AF" w:rsidP="00D01F56">
            <w:pPr>
              <w:spacing w:line="48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410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จ้างเหมาบริการผู้ดูแลศูนย์เด็กตาโกย ประจำเดือนตุลาคม ๒๕๖๕</w:t>
            </w:r>
          </w:p>
        </w:tc>
        <w:tc>
          <w:tcPr>
            <w:tcW w:w="127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๔๑๙</w:t>
            </w:r>
          </w:p>
        </w:tc>
        <w:tc>
          <w:tcPr>
            <w:tcW w:w="1559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ปาณิสรา</w:t>
            </w:r>
            <w:proofErr w:type="spellEnd"/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รสชาติ</w:t>
            </w:r>
          </w:p>
        </w:tc>
        <w:tc>
          <w:tcPr>
            <w:tcW w:w="198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ปาณิสรา</w:t>
            </w:r>
            <w:proofErr w:type="spellEnd"/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รสชาติ</w:t>
            </w:r>
          </w:p>
        </w:tc>
        <w:tc>
          <w:tcPr>
            <w:tcW w:w="226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๐๑๒/๒๕๖๖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3111AF" w:rsidRPr="00E43181" w:rsidTr="003111AF">
        <w:trPr>
          <w:trHeight w:val="635"/>
        </w:trPr>
        <w:tc>
          <w:tcPr>
            <w:tcW w:w="779" w:type="dxa"/>
          </w:tcPr>
          <w:p w:rsidR="003111AF" w:rsidRPr="00E43181" w:rsidRDefault="003111AF" w:rsidP="00275159">
            <w:pPr>
              <w:spacing w:line="48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2410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จ้างเหมาบริการพนักงานช่วยเหลือ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สันทนา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127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๔๑๙</w:t>
            </w:r>
          </w:p>
        </w:tc>
        <w:tc>
          <w:tcPr>
            <w:tcW w:w="1559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นายจตุ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รวมจิตร</w:t>
            </w:r>
          </w:p>
        </w:tc>
        <w:tc>
          <w:tcPr>
            <w:tcW w:w="198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นายจตุ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รวมจิตร</w:t>
            </w:r>
          </w:p>
        </w:tc>
        <w:tc>
          <w:tcPr>
            <w:tcW w:w="226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๐๑๑/๒๕๖๖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88"/>
        <w:tblW w:w="16191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418"/>
        <w:gridCol w:w="1276"/>
        <w:gridCol w:w="1417"/>
        <w:gridCol w:w="2192"/>
        <w:gridCol w:w="1984"/>
        <w:gridCol w:w="2268"/>
        <w:gridCol w:w="2126"/>
      </w:tblGrid>
      <w:tr w:rsidR="002F47A7" w:rsidRPr="00E43181" w:rsidTr="002F47A7">
        <w:trPr>
          <w:trHeight w:val="635"/>
        </w:trPr>
        <w:tc>
          <w:tcPr>
            <w:tcW w:w="817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</w:t>
            </w:r>
            <w:r w:rsidR="003111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</w:p>
        </w:tc>
        <w:tc>
          <w:tcPr>
            <w:tcW w:w="2693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18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วงเงินที่จะจัดซื้อหรือจัดจ้าง</w:t>
            </w:r>
          </w:p>
        </w:tc>
        <w:tc>
          <w:tcPr>
            <w:tcW w:w="1276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17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192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84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268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2126" w:type="dxa"/>
          </w:tcPr>
          <w:p w:rsidR="002F47A7" w:rsidRPr="00E43181" w:rsidRDefault="002F47A7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เลขที่และวันที่ของสัญญาข้อตกลงในการซื้อหรือการจ้าง</w:t>
            </w:r>
          </w:p>
        </w:tc>
      </w:tr>
      <w:tr w:rsidR="003111AF" w:rsidRPr="00E43181" w:rsidTr="002F47A7">
        <w:trPr>
          <w:trHeight w:val="635"/>
        </w:trPr>
        <w:tc>
          <w:tcPr>
            <w:tcW w:w="817" w:type="dxa"/>
          </w:tcPr>
          <w:p w:rsidR="003111AF" w:rsidRPr="00E43181" w:rsidRDefault="003111AF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2693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จ้างเหมาบริการเจ้าหน้าที่ศูนย์เยาวชนประจำเดือนตุลาคม ๒๕๖๕</w:t>
            </w:r>
          </w:p>
        </w:tc>
        <w:tc>
          <w:tcPr>
            <w:tcW w:w="141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๔๑๙</w:t>
            </w:r>
          </w:p>
        </w:tc>
        <w:tc>
          <w:tcPr>
            <w:tcW w:w="1417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92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นางสาวละอองดาว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นาม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โฮง</w:t>
            </w:r>
            <w:proofErr w:type="spellEnd"/>
          </w:p>
        </w:tc>
        <w:tc>
          <w:tcPr>
            <w:tcW w:w="198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นางสาวละอองดาว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นาม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โฮง</w:t>
            </w:r>
            <w:proofErr w:type="spellEnd"/>
          </w:p>
        </w:tc>
        <w:tc>
          <w:tcPr>
            <w:tcW w:w="226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๐๑๐/๒๕๖๖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3111AF" w:rsidRPr="00E43181" w:rsidTr="002F47A7">
        <w:trPr>
          <w:trHeight w:val="635"/>
        </w:trPr>
        <w:tc>
          <w:tcPr>
            <w:tcW w:w="817" w:type="dxa"/>
          </w:tcPr>
          <w:p w:rsidR="003111AF" w:rsidRPr="00E43181" w:rsidRDefault="003111AF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2693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จ้างเหมาบริการผู้ดูแลศูนย์เด็กวันตาโกย ประจำเดือนตุลาคม ๒๕๖๕</w:t>
            </w:r>
          </w:p>
        </w:tc>
        <w:tc>
          <w:tcPr>
            <w:tcW w:w="141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๔๑๙</w:t>
            </w:r>
          </w:p>
        </w:tc>
        <w:tc>
          <w:tcPr>
            <w:tcW w:w="1417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92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ริธร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สุทธิธรรม</w:t>
            </w:r>
          </w:p>
        </w:tc>
        <w:tc>
          <w:tcPr>
            <w:tcW w:w="198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ริธร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สุทธิธรรม</w:t>
            </w:r>
          </w:p>
        </w:tc>
        <w:tc>
          <w:tcPr>
            <w:tcW w:w="226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๐๑๕/๒๕๖๖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3111AF" w:rsidRPr="00E43181" w:rsidTr="002F47A7">
        <w:trPr>
          <w:trHeight w:val="635"/>
        </w:trPr>
        <w:tc>
          <w:tcPr>
            <w:tcW w:w="817" w:type="dxa"/>
          </w:tcPr>
          <w:p w:rsidR="003111AF" w:rsidRPr="00E43181" w:rsidRDefault="003111AF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2693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จ่ายเพื่อเป็นค่าวัสดุป้องกันภัย(ป้องกันน้ำป่าไหลหลากพื้นที่ตำบลโคกสะอาด)</w:t>
            </w:r>
          </w:p>
        </w:tc>
        <w:tc>
          <w:tcPr>
            <w:tcW w:w="141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๓๐๐</w:t>
            </w:r>
          </w:p>
        </w:tc>
        <w:tc>
          <w:tcPr>
            <w:tcW w:w="127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๒๖๗</w:t>
            </w:r>
          </w:p>
        </w:tc>
        <w:tc>
          <w:tcPr>
            <w:tcW w:w="1417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92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ร้านทองดี</w:t>
            </w:r>
          </w:p>
        </w:tc>
        <w:tc>
          <w:tcPr>
            <w:tcW w:w="198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ร้านทองดี</w:t>
            </w:r>
          </w:p>
        </w:tc>
        <w:tc>
          <w:tcPr>
            <w:tcW w:w="226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๒๓/๒๕๖๖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๑พฤศจิกายน ๒๕๖๕</w:t>
            </w:r>
          </w:p>
        </w:tc>
      </w:tr>
      <w:tr w:rsidR="003111AF" w:rsidRPr="00E43181" w:rsidTr="002F47A7">
        <w:trPr>
          <w:trHeight w:val="635"/>
        </w:trPr>
        <w:tc>
          <w:tcPr>
            <w:tcW w:w="817" w:type="dxa"/>
          </w:tcPr>
          <w:p w:rsidR="003111AF" w:rsidRPr="00E43181" w:rsidRDefault="003111AF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2693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จ่ายโครงการก่อสร้างถนนคอนกรีตเสริมเหล็ก บ้านโนนแสงเพชร ศาลาประชาคม</w:t>
            </w:r>
          </w:p>
        </w:tc>
        <w:tc>
          <w:tcPr>
            <w:tcW w:w="141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๑๓๖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๑๓๒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๖๐๐</w:t>
            </w:r>
          </w:p>
        </w:tc>
        <w:tc>
          <w:tcPr>
            <w:tcW w:w="1417" w:type="dxa"/>
          </w:tcPr>
          <w:p w:rsidR="003111AF" w:rsidRPr="00EC3B65" w:rsidRDefault="003111AF" w:rsidP="00DA4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92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ห้างหุ้นส่วนจำกัด 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ลลิ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ดา ก่อสร้าง</w:t>
            </w:r>
          </w:p>
        </w:tc>
        <w:tc>
          <w:tcPr>
            <w:tcW w:w="198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ห้างหุ้นส่วนจำกัด 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ลลิ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ดา ก่อสร้าง</w:t>
            </w:r>
          </w:p>
        </w:tc>
        <w:tc>
          <w:tcPr>
            <w:tcW w:w="226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๑๐๑/๒๕๖๖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๑๐พฤศจิกายน ๒๕๖๕</w:t>
            </w:r>
          </w:p>
        </w:tc>
      </w:tr>
      <w:tr w:rsidR="003111AF" w:rsidRPr="00E43181" w:rsidTr="002F47A7">
        <w:trPr>
          <w:trHeight w:val="635"/>
        </w:trPr>
        <w:tc>
          <w:tcPr>
            <w:tcW w:w="817" w:type="dxa"/>
          </w:tcPr>
          <w:p w:rsidR="003111AF" w:rsidRPr="00E43181" w:rsidRDefault="003111AF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๒๒</w:t>
            </w:r>
          </w:p>
        </w:tc>
        <w:tc>
          <w:tcPr>
            <w:tcW w:w="2693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จ่ายครุภัณฑ์ก่อสร้าง เครื่องตบดินกองช่าง</w:t>
            </w:r>
          </w:p>
        </w:tc>
        <w:tc>
          <w:tcPr>
            <w:tcW w:w="141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๗๐๐</w:t>
            </w:r>
          </w:p>
        </w:tc>
        <w:tc>
          <w:tcPr>
            <w:tcW w:w="1417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92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ร้าน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เอส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เจ</w:t>
            </w:r>
          </w:p>
        </w:tc>
        <w:tc>
          <w:tcPr>
            <w:tcW w:w="198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ร้าน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เอส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เจ</w:t>
            </w:r>
          </w:p>
        </w:tc>
        <w:tc>
          <w:tcPr>
            <w:tcW w:w="226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๐๐๒/๒๕๖๖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  <w:t>๘พฤศจิกายน ๒๕๖๕</w:t>
            </w:r>
          </w:p>
        </w:tc>
      </w:tr>
      <w:tr w:rsidR="003111AF" w:rsidRPr="00E43181" w:rsidTr="002F47A7">
        <w:trPr>
          <w:trHeight w:val="635"/>
        </w:trPr>
        <w:tc>
          <w:tcPr>
            <w:tcW w:w="817" w:type="dxa"/>
          </w:tcPr>
          <w:p w:rsidR="003111AF" w:rsidRPr="00E43181" w:rsidRDefault="003111AF" w:rsidP="002F47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๒๓</w:t>
            </w:r>
          </w:p>
        </w:tc>
        <w:tc>
          <w:tcPr>
            <w:tcW w:w="2693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จ่ายเพื่อโครงการก่อสร้างคอนกรีตเสริมเหล็กสายทาง 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อบ.ถ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.๘๒-๐๓บ้านโคกสะอาด</w:t>
            </w:r>
          </w:p>
        </w:tc>
        <w:tc>
          <w:tcPr>
            <w:tcW w:w="1418" w:type="dxa"/>
          </w:tcPr>
          <w:p w:rsidR="003111AF" w:rsidRPr="00EC3B65" w:rsidRDefault="003111AF" w:rsidP="00DA4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๑๓๘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๑๓๔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๖๔๐</w:t>
            </w:r>
          </w:p>
        </w:tc>
        <w:tc>
          <w:tcPr>
            <w:tcW w:w="1417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92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ห้างหุ้นส่วนจำกัด 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ลลิ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ดา ก่อสร้าง</w:t>
            </w:r>
          </w:p>
        </w:tc>
        <w:tc>
          <w:tcPr>
            <w:tcW w:w="198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ห้างหุ้นส่วนจำกัด 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ลลิ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ดา ก่อสร้าง</w:t>
            </w:r>
          </w:p>
        </w:tc>
        <w:tc>
          <w:tcPr>
            <w:tcW w:w="226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๑๐๓/๒๕๖๖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  <w:t>๘พฤศจิกายน ๒๕๖๕</w:t>
            </w:r>
          </w:p>
        </w:tc>
      </w:tr>
    </w:tbl>
    <w:p w:rsidR="00C54B55" w:rsidRPr="002F47A7" w:rsidRDefault="00C54B55" w:rsidP="00C54B55">
      <w:pPr>
        <w:rPr>
          <w:rFonts w:ascii="TH SarabunIT๙" w:hAnsi="TH SarabunIT๙" w:cs="TH SarabunIT๙"/>
          <w:sz w:val="4"/>
          <w:szCs w:val="4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79"/>
        <w:gridCol w:w="2410"/>
        <w:gridCol w:w="1276"/>
        <w:gridCol w:w="1348"/>
        <w:gridCol w:w="1559"/>
        <w:gridCol w:w="1985"/>
        <w:gridCol w:w="1984"/>
        <w:gridCol w:w="2268"/>
        <w:gridCol w:w="2126"/>
      </w:tblGrid>
      <w:tr w:rsidR="00C54B55" w:rsidRPr="00E43181" w:rsidTr="003111AF">
        <w:trPr>
          <w:trHeight w:val="635"/>
        </w:trPr>
        <w:tc>
          <w:tcPr>
            <w:tcW w:w="779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</w:t>
            </w:r>
            <w:r w:rsidR="003111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</w:p>
        </w:tc>
        <w:tc>
          <w:tcPr>
            <w:tcW w:w="2410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276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วงเงินที่จะจัดซื้อหรือจัดจ้าง</w:t>
            </w:r>
          </w:p>
        </w:tc>
        <w:tc>
          <w:tcPr>
            <w:tcW w:w="1348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559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1985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84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268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2126" w:type="dxa"/>
          </w:tcPr>
          <w:p w:rsidR="00C54B55" w:rsidRPr="00E43181" w:rsidRDefault="00C54B55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เลขที่และวันที่ของสัญญาข้อตกลงในการซื้อหรือการจ้าง</w:t>
            </w:r>
          </w:p>
        </w:tc>
      </w:tr>
      <w:tr w:rsidR="001D632A" w:rsidRPr="00E43181" w:rsidTr="003111AF">
        <w:trPr>
          <w:trHeight w:val="635"/>
        </w:trPr>
        <w:tc>
          <w:tcPr>
            <w:tcW w:w="779" w:type="dxa"/>
          </w:tcPr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๒๔</w:t>
            </w:r>
          </w:p>
        </w:tc>
        <w:tc>
          <w:tcPr>
            <w:tcW w:w="2410" w:type="dxa"/>
          </w:tcPr>
          <w:p w:rsidR="001D632A" w:rsidRPr="00E43181" w:rsidRDefault="001D632A" w:rsidP="001D63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จ้างเหมาบริการผู้ดูแลเด็ก ประจำเดือน </w:t>
            </w:r>
            <w:r w:rsidR="008C10EC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พ.ศ.2566</w:t>
            </w:r>
          </w:p>
        </w:tc>
        <w:tc>
          <w:tcPr>
            <w:tcW w:w="1276" w:type="dxa"/>
          </w:tcPr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54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0๐๐</w:t>
            </w:r>
          </w:p>
        </w:tc>
        <w:tc>
          <w:tcPr>
            <w:tcW w:w="1559" w:type="dxa"/>
          </w:tcPr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น.ส.สุมาลี</w:t>
            </w:r>
          </w:p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จันทรัตน์</w:t>
            </w:r>
            <w:proofErr w:type="spellEnd"/>
          </w:p>
        </w:tc>
        <w:tc>
          <w:tcPr>
            <w:tcW w:w="1984" w:type="dxa"/>
          </w:tcPr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น.ส.สุมาลี</w:t>
            </w:r>
          </w:p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จันทรัตน์</w:t>
            </w:r>
            <w:proofErr w:type="spellEnd"/>
          </w:p>
        </w:tc>
        <w:tc>
          <w:tcPr>
            <w:tcW w:w="2268" w:type="dxa"/>
          </w:tcPr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๐13/๒๕๖๖</w:t>
            </w:r>
          </w:p>
          <w:p w:rsidR="001D632A" w:rsidRPr="00E43181" w:rsidRDefault="001D632A" w:rsidP="001D63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3 ตุลาคม ๒๕๖๕</w:t>
            </w:r>
          </w:p>
        </w:tc>
      </w:tr>
      <w:tr w:rsidR="001D632A" w:rsidRPr="00E43181" w:rsidTr="003111AF">
        <w:trPr>
          <w:trHeight w:val="635"/>
        </w:trPr>
        <w:tc>
          <w:tcPr>
            <w:tcW w:w="779" w:type="dxa"/>
          </w:tcPr>
          <w:p w:rsidR="001D632A" w:rsidRPr="00E43181" w:rsidRDefault="001D632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๒๖</w:t>
            </w:r>
          </w:p>
        </w:tc>
        <w:tc>
          <w:tcPr>
            <w:tcW w:w="2410" w:type="dxa"/>
          </w:tcPr>
          <w:p w:rsidR="001D632A" w:rsidRPr="00E43181" w:rsidRDefault="001D632A" w:rsidP="001B24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จ้างเหมาบริการเจ้าหน้าที่ศูนย์เยาวชน ประจำเดือน </w:t>
            </w:r>
            <w:r w:rsidR="008C10EC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พ.ศ.2566</w:t>
            </w:r>
          </w:p>
        </w:tc>
        <w:tc>
          <w:tcPr>
            <w:tcW w:w="1276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54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น.ส.ละอองดาว</w:t>
            </w:r>
          </w:p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นาม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โฮง</w:t>
            </w:r>
            <w:proofErr w:type="spellEnd"/>
          </w:p>
        </w:tc>
        <w:tc>
          <w:tcPr>
            <w:tcW w:w="1984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น.ส.ละอองดาว</w:t>
            </w:r>
          </w:p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นาม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โฮง</w:t>
            </w:r>
            <w:proofErr w:type="spellEnd"/>
          </w:p>
        </w:tc>
        <w:tc>
          <w:tcPr>
            <w:tcW w:w="2268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๐10/๒๕๖๖</w:t>
            </w:r>
          </w:p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1D632A" w:rsidRPr="00E43181" w:rsidTr="003111AF">
        <w:trPr>
          <w:trHeight w:val="635"/>
        </w:trPr>
        <w:tc>
          <w:tcPr>
            <w:tcW w:w="779" w:type="dxa"/>
          </w:tcPr>
          <w:p w:rsidR="001D632A" w:rsidRPr="00E43181" w:rsidRDefault="001D632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๒๗</w:t>
            </w:r>
          </w:p>
        </w:tc>
        <w:tc>
          <w:tcPr>
            <w:tcW w:w="2410" w:type="dxa"/>
          </w:tcPr>
          <w:p w:rsidR="001D632A" w:rsidRPr="00E43181" w:rsidRDefault="001D632A" w:rsidP="001B24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จ้างเหมาบริการผู้ดูแลเด็ก ประจำเดือน </w:t>
            </w:r>
            <w:r w:rsidR="008C10EC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พ.ศ.2566</w:t>
            </w:r>
          </w:p>
        </w:tc>
        <w:tc>
          <w:tcPr>
            <w:tcW w:w="1276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59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ริธร</w:t>
            </w:r>
          </w:p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สุทธิธรรม</w:t>
            </w:r>
          </w:p>
        </w:tc>
        <w:tc>
          <w:tcPr>
            <w:tcW w:w="1984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ริธร</w:t>
            </w:r>
          </w:p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สุทธิธรรม</w:t>
            </w:r>
          </w:p>
        </w:tc>
        <w:tc>
          <w:tcPr>
            <w:tcW w:w="2268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๐15/๒๕๖๖</w:t>
            </w:r>
          </w:p>
          <w:p w:rsidR="001D632A" w:rsidRPr="00E43181" w:rsidRDefault="001D632A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414FAA" w:rsidRPr="00E43181" w:rsidTr="003111AF">
        <w:trPr>
          <w:trHeight w:val="635"/>
        </w:trPr>
        <w:tc>
          <w:tcPr>
            <w:tcW w:w="779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๒๗</w:t>
            </w:r>
          </w:p>
        </w:tc>
        <w:tc>
          <w:tcPr>
            <w:tcW w:w="2410" w:type="dxa"/>
          </w:tcPr>
          <w:p w:rsidR="00414FAA" w:rsidRPr="00E43181" w:rsidRDefault="007939D4" w:rsidP="00414F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จ้างเหมาบริการผู้ดูแลเด็ก ประจำเดือน </w:t>
            </w:r>
            <w:r w:rsidR="008C10EC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พ.ศ.2566</w:t>
            </w:r>
          </w:p>
        </w:tc>
        <w:tc>
          <w:tcPr>
            <w:tcW w:w="1276" w:type="dxa"/>
          </w:tcPr>
          <w:p w:rsidR="00414FAA" w:rsidRPr="00E43181" w:rsidRDefault="007939D4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="00414FAA"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414FAA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9,000</w:t>
            </w:r>
          </w:p>
        </w:tc>
        <w:tc>
          <w:tcPr>
            <w:tcW w:w="1559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7939D4" w:rsidRDefault="007939D4" w:rsidP="007939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นางสาวอารียา </w:t>
            </w:r>
          </w:p>
          <w:p w:rsidR="00414FAA" w:rsidRPr="00E43181" w:rsidRDefault="007939D4" w:rsidP="007939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</w:t>
            </w:r>
          </w:p>
        </w:tc>
        <w:tc>
          <w:tcPr>
            <w:tcW w:w="1984" w:type="dxa"/>
          </w:tcPr>
          <w:p w:rsidR="007939D4" w:rsidRDefault="007939D4" w:rsidP="007939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นางสาวอารียา </w:t>
            </w:r>
          </w:p>
          <w:p w:rsidR="00414FAA" w:rsidRPr="00E43181" w:rsidRDefault="007939D4" w:rsidP="007939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</w:t>
            </w:r>
          </w:p>
        </w:tc>
        <w:tc>
          <w:tcPr>
            <w:tcW w:w="2268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414FAA" w:rsidRPr="00E43181" w:rsidRDefault="00414FAA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414FAA" w:rsidRPr="00E43181" w:rsidRDefault="007939D4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๐1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414FAA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414FAA" w:rsidRPr="00E43181" w:rsidRDefault="007939D4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กุมภาพันธ์ 2566</w:t>
            </w:r>
          </w:p>
        </w:tc>
      </w:tr>
      <w:tr w:rsidR="007939D4" w:rsidRPr="00E43181" w:rsidTr="003111AF">
        <w:trPr>
          <w:trHeight w:val="635"/>
        </w:trPr>
        <w:tc>
          <w:tcPr>
            <w:tcW w:w="779" w:type="dxa"/>
          </w:tcPr>
          <w:p w:rsidR="007939D4" w:rsidRPr="00E43181" w:rsidRDefault="007939D4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๒๘</w:t>
            </w:r>
          </w:p>
        </w:tc>
        <w:tc>
          <w:tcPr>
            <w:tcW w:w="2410" w:type="dxa"/>
          </w:tcPr>
          <w:p w:rsidR="007939D4" w:rsidRPr="00E43181" w:rsidRDefault="007939D4" w:rsidP="001B24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จ้างเหมาบริการแม่บ้านศูนย์พัฒนาเด็กเล็ก ประจำเดือน </w:t>
            </w:r>
            <w:r w:rsidR="008C10EC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พ.ศ.2566</w:t>
            </w:r>
          </w:p>
        </w:tc>
        <w:tc>
          <w:tcPr>
            <w:tcW w:w="1276" w:type="dxa"/>
          </w:tcPr>
          <w:p w:rsidR="007939D4" w:rsidRPr="00E43181" w:rsidRDefault="007939D4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:rsidR="007939D4" w:rsidRPr="00E43181" w:rsidRDefault="007939D4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9,000</w:t>
            </w:r>
          </w:p>
        </w:tc>
        <w:tc>
          <w:tcPr>
            <w:tcW w:w="1559" w:type="dxa"/>
          </w:tcPr>
          <w:p w:rsidR="007939D4" w:rsidRPr="00E43181" w:rsidRDefault="007939D4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7939D4" w:rsidRPr="00E43181" w:rsidRDefault="007939D4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นางอ้อย</w:t>
            </w:r>
          </w:p>
          <w:p w:rsidR="007939D4" w:rsidRPr="00E43181" w:rsidRDefault="007939D4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ศรีคูณ</w:t>
            </w:r>
          </w:p>
        </w:tc>
        <w:tc>
          <w:tcPr>
            <w:tcW w:w="1984" w:type="dxa"/>
          </w:tcPr>
          <w:p w:rsidR="007939D4" w:rsidRPr="00E43181" w:rsidRDefault="007939D4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นางอ้อย</w:t>
            </w:r>
          </w:p>
          <w:p w:rsidR="007939D4" w:rsidRPr="00E43181" w:rsidRDefault="007939D4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ศรีคูณ</w:t>
            </w:r>
          </w:p>
        </w:tc>
        <w:tc>
          <w:tcPr>
            <w:tcW w:w="2268" w:type="dxa"/>
          </w:tcPr>
          <w:p w:rsidR="007939D4" w:rsidRPr="00E43181" w:rsidRDefault="007939D4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7939D4" w:rsidRPr="00E43181" w:rsidRDefault="007939D4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7939D4" w:rsidRPr="00E43181" w:rsidRDefault="007939D4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๐17/๒๕๖๖</w:t>
            </w:r>
          </w:p>
          <w:p w:rsidR="007939D4" w:rsidRPr="00E43181" w:rsidRDefault="007939D4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441D42" w:rsidRPr="00E43181" w:rsidTr="003111AF">
        <w:trPr>
          <w:trHeight w:val="635"/>
        </w:trPr>
        <w:tc>
          <w:tcPr>
            <w:tcW w:w="779" w:type="dxa"/>
          </w:tcPr>
          <w:p w:rsidR="00441D42" w:rsidRPr="00E43181" w:rsidRDefault="00441D42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2410" w:type="dxa"/>
          </w:tcPr>
          <w:p w:rsidR="00441D42" w:rsidRPr="00E43181" w:rsidRDefault="00441D42" w:rsidP="001B24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จ้างเหมาบริการแม่บ้านศูนย์พัฒนาเด็กเล็ก ประจำเดือน </w:t>
            </w:r>
            <w:r w:rsidR="008C10EC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พ.ศ.2566</w:t>
            </w:r>
          </w:p>
        </w:tc>
        <w:tc>
          <w:tcPr>
            <w:tcW w:w="1276" w:type="dxa"/>
          </w:tcPr>
          <w:p w:rsidR="00441D42" w:rsidRPr="00E43181" w:rsidRDefault="00441D42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:rsidR="00441D42" w:rsidRPr="00E43181" w:rsidRDefault="00441D42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9,000</w:t>
            </w:r>
          </w:p>
        </w:tc>
        <w:tc>
          <w:tcPr>
            <w:tcW w:w="1559" w:type="dxa"/>
          </w:tcPr>
          <w:p w:rsidR="00441D42" w:rsidRPr="00E43181" w:rsidRDefault="00441D42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441D42" w:rsidRPr="00E43181" w:rsidRDefault="00441D42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น.ส.ดาว พื้นพรม</w:t>
            </w:r>
          </w:p>
        </w:tc>
        <w:tc>
          <w:tcPr>
            <w:tcW w:w="1984" w:type="dxa"/>
          </w:tcPr>
          <w:p w:rsidR="00441D42" w:rsidRPr="00E43181" w:rsidRDefault="00441D42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น.ส.ดาว พื้นพรม</w:t>
            </w:r>
          </w:p>
        </w:tc>
        <w:tc>
          <w:tcPr>
            <w:tcW w:w="2268" w:type="dxa"/>
          </w:tcPr>
          <w:p w:rsidR="00441D42" w:rsidRPr="00E43181" w:rsidRDefault="00441D42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441D42" w:rsidRPr="00E43181" w:rsidRDefault="00441D42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441D42" w:rsidRPr="00E43181" w:rsidRDefault="00441D42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๐18/๒๕๖๖</w:t>
            </w:r>
          </w:p>
          <w:p w:rsidR="00441D42" w:rsidRPr="00E43181" w:rsidRDefault="00441D42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414FAA" w:rsidRPr="00E43181" w:rsidTr="003111AF">
        <w:trPr>
          <w:trHeight w:val="635"/>
        </w:trPr>
        <w:tc>
          <w:tcPr>
            <w:tcW w:w="779" w:type="dxa"/>
          </w:tcPr>
          <w:p w:rsidR="00414FAA" w:rsidRPr="00E43181" w:rsidRDefault="00414FAA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</w:t>
            </w:r>
            <w:r w:rsidR="003111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</w:p>
        </w:tc>
        <w:tc>
          <w:tcPr>
            <w:tcW w:w="2410" w:type="dxa"/>
          </w:tcPr>
          <w:p w:rsidR="00414FAA" w:rsidRPr="00E43181" w:rsidRDefault="00414FAA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276" w:type="dxa"/>
          </w:tcPr>
          <w:p w:rsidR="00414FAA" w:rsidRPr="00E43181" w:rsidRDefault="00414FAA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วงเงินที่จะจัดซื้อหรือจัดจ้าง</w:t>
            </w:r>
          </w:p>
        </w:tc>
        <w:tc>
          <w:tcPr>
            <w:tcW w:w="1348" w:type="dxa"/>
          </w:tcPr>
          <w:p w:rsidR="00414FAA" w:rsidRPr="00E43181" w:rsidRDefault="00414FAA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559" w:type="dxa"/>
          </w:tcPr>
          <w:p w:rsidR="00414FAA" w:rsidRPr="00E43181" w:rsidRDefault="00414FAA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1985" w:type="dxa"/>
          </w:tcPr>
          <w:p w:rsidR="00414FAA" w:rsidRPr="00E43181" w:rsidRDefault="00414FAA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84" w:type="dxa"/>
          </w:tcPr>
          <w:p w:rsidR="00414FAA" w:rsidRPr="00E43181" w:rsidRDefault="00414FAA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268" w:type="dxa"/>
          </w:tcPr>
          <w:p w:rsidR="00414FAA" w:rsidRPr="00E43181" w:rsidRDefault="00414FAA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2126" w:type="dxa"/>
          </w:tcPr>
          <w:p w:rsidR="00414FAA" w:rsidRPr="00E43181" w:rsidRDefault="00414FAA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เลขที่และวันที่ของสัญญาข้อตกลงในการซื้อหรือการจ้าง</w:t>
            </w:r>
          </w:p>
        </w:tc>
      </w:tr>
      <w:tr w:rsidR="003111AF" w:rsidRPr="00E43181" w:rsidTr="003111AF">
        <w:trPr>
          <w:trHeight w:val="635"/>
        </w:trPr>
        <w:tc>
          <w:tcPr>
            <w:tcW w:w="779" w:type="dxa"/>
          </w:tcPr>
          <w:p w:rsidR="003111AF" w:rsidRPr="00E43181" w:rsidRDefault="003111AF" w:rsidP="00414F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410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จ่ายเพื่อโครงการซ่อมแซมถนนลูกรังสายทาง บ้านโคกสะอาด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หมู่๑๑</w:t>
            </w:r>
          </w:p>
        </w:tc>
        <w:tc>
          <w:tcPr>
            <w:tcW w:w="127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๕๘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๔๗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๙๙๕</w:t>
            </w:r>
          </w:p>
        </w:tc>
        <w:tc>
          <w:tcPr>
            <w:tcW w:w="1559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3111AF" w:rsidRPr="00EC3B65" w:rsidRDefault="003111AF" w:rsidP="00DA4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ร้านสุ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พรรณี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การโยธาพาณิชย์</w:t>
            </w:r>
          </w:p>
        </w:tc>
        <w:tc>
          <w:tcPr>
            <w:tcW w:w="198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ร้านสุ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พรรณี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การโยธาพาณิชย์</w:t>
            </w:r>
          </w:p>
        </w:tc>
        <w:tc>
          <w:tcPr>
            <w:tcW w:w="226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๐๙๓/๒๕๖๕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  <w:t>๑๐พฤศจิกายน ๒๕๖๕</w:t>
            </w:r>
          </w:p>
        </w:tc>
      </w:tr>
      <w:tr w:rsidR="003111AF" w:rsidRPr="00E43181" w:rsidTr="003111AF">
        <w:trPr>
          <w:trHeight w:val="635"/>
        </w:trPr>
        <w:tc>
          <w:tcPr>
            <w:tcW w:w="779" w:type="dxa"/>
          </w:tcPr>
          <w:p w:rsidR="003111AF" w:rsidRPr="00E43181" w:rsidRDefault="003111AF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2410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จ่ายก่อสร้างเสริมผิวจราจร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แอลฟัลท์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กคอ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นกรีต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โคกสะอาดหมู่๑๑</w:t>
            </w:r>
          </w:p>
        </w:tc>
        <w:tc>
          <w:tcPr>
            <w:tcW w:w="127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๔๘๘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๔๘๓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๔๓๙</w:t>
            </w:r>
          </w:p>
        </w:tc>
        <w:tc>
          <w:tcPr>
            <w:tcW w:w="1559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ห้างหุ้นส่วนจำกัด อุบลลำปางก่อสร้าง</w:t>
            </w:r>
          </w:p>
        </w:tc>
        <w:tc>
          <w:tcPr>
            <w:tcW w:w="198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ห้างหุ้นส่วนจำกัด อุบลลำปางก่อสร้าง</w:t>
            </w:r>
          </w:p>
        </w:tc>
        <w:tc>
          <w:tcPr>
            <w:tcW w:w="226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๑๒๔/๒๕๖๕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  <w:t>๑๐พฤศจิกายน ๒๕๖๕</w:t>
            </w:r>
          </w:p>
        </w:tc>
      </w:tr>
      <w:tr w:rsidR="003111AF" w:rsidRPr="00E43181" w:rsidTr="003111AF">
        <w:trPr>
          <w:trHeight w:val="635"/>
        </w:trPr>
        <w:tc>
          <w:tcPr>
            <w:tcW w:w="779" w:type="dxa"/>
          </w:tcPr>
          <w:p w:rsidR="003111AF" w:rsidRPr="00E43181" w:rsidRDefault="003111AF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2410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จ่ายก่อสร้างเสริมผิวจราจร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แอลฟัลท์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กคอ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นกรีต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โคกสะอาดหมู่๑</w:t>
            </w:r>
          </w:p>
        </w:tc>
        <w:tc>
          <w:tcPr>
            <w:tcW w:w="127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๗๙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๙๘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๒๖๑</w:t>
            </w:r>
          </w:p>
        </w:tc>
        <w:tc>
          <w:tcPr>
            <w:tcW w:w="1559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ห้างหุ้นส่วนจำกัด อุบลลำปางก่อสร้าง</w:t>
            </w:r>
          </w:p>
        </w:tc>
        <w:tc>
          <w:tcPr>
            <w:tcW w:w="198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ห้างหุ้นส่วนจำกัด อุบลลำปางก่อสร้าง</w:t>
            </w:r>
          </w:p>
        </w:tc>
        <w:tc>
          <w:tcPr>
            <w:tcW w:w="226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๑๒๓/๒๕๖๕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  <w:t>๑๐พฤศจิกายน ๒๕๖๕</w:t>
            </w:r>
          </w:p>
        </w:tc>
      </w:tr>
      <w:tr w:rsidR="003111AF" w:rsidRPr="00E43181" w:rsidTr="003111AF">
        <w:trPr>
          <w:trHeight w:val="635"/>
        </w:trPr>
        <w:tc>
          <w:tcPr>
            <w:tcW w:w="779" w:type="dxa"/>
          </w:tcPr>
          <w:p w:rsidR="003111AF" w:rsidRPr="00E43181" w:rsidRDefault="003111AF" w:rsidP="00D01F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2410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จ่ายครุภัณฑ์งานครัว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(เครื่องตัดหญ้าแบบเข็น)</w:t>
            </w:r>
          </w:p>
        </w:tc>
        <w:tc>
          <w:tcPr>
            <w:tcW w:w="127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๘๐๐</w:t>
            </w:r>
          </w:p>
        </w:tc>
        <w:tc>
          <w:tcPr>
            <w:tcW w:w="134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๖๖๒</w:t>
            </w:r>
          </w:p>
        </w:tc>
        <w:tc>
          <w:tcPr>
            <w:tcW w:w="1559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ทองดี</w:t>
            </w:r>
          </w:p>
        </w:tc>
        <w:tc>
          <w:tcPr>
            <w:tcW w:w="198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ทองดี</w:t>
            </w:r>
          </w:p>
        </w:tc>
        <w:tc>
          <w:tcPr>
            <w:tcW w:w="226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๐๐๔/๒๕๖๖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  <w:t>๑๗พฤศจิกายน ๒๕๖๕</w:t>
            </w:r>
          </w:p>
        </w:tc>
      </w:tr>
      <w:tr w:rsidR="003111AF" w:rsidRPr="00EC3B65" w:rsidTr="003111AF">
        <w:trPr>
          <w:trHeight w:val="635"/>
        </w:trPr>
        <w:tc>
          <w:tcPr>
            <w:tcW w:w="779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๓๔</w:t>
            </w:r>
          </w:p>
        </w:tc>
        <w:tc>
          <w:tcPr>
            <w:tcW w:w="2410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จ่ายชื้อวัสดุจราจร กรวยจราจร แผงกั้นจราจร กระบองไฟกระพริบ</w:t>
            </w:r>
          </w:p>
        </w:tc>
        <w:tc>
          <w:tcPr>
            <w:tcW w:w="127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๔๙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๘๐๐</w:t>
            </w:r>
          </w:p>
        </w:tc>
        <w:tc>
          <w:tcPr>
            <w:tcW w:w="134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๔๙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๓๐๒</w:t>
            </w:r>
          </w:p>
        </w:tc>
        <w:tc>
          <w:tcPr>
            <w:tcW w:w="1559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ทองดี</w:t>
            </w:r>
          </w:p>
        </w:tc>
        <w:tc>
          <w:tcPr>
            <w:tcW w:w="198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ทองดี</w:t>
            </w:r>
          </w:p>
        </w:tc>
        <w:tc>
          <w:tcPr>
            <w:tcW w:w="226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๐๐๕/๒๕๖๖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  <w:t>๑๗พฤศจิกายน ๒๕๖๕</w:t>
            </w:r>
          </w:p>
        </w:tc>
      </w:tr>
      <w:tr w:rsidR="003111AF" w:rsidRPr="00EC3B65" w:rsidTr="003111AF">
        <w:trPr>
          <w:trHeight w:val="635"/>
        </w:trPr>
        <w:tc>
          <w:tcPr>
            <w:tcW w:w="779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๓๕</w:t>
            </w:r>
          </w:p>
        </w:tc>
        <w:tc>
          <w:tcPr>
            <w:tcW w:w="2410" w:type="dxa"/>
          </w:tcPr>
          <w:p w:rsidR="003111AF" w:rsidRPr="003111AF" w:rsidRDefault="003111AF" w:rsidP="00DA47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111AF">
              <w:rPr>
                <w:rFonts w:ascii="TH SarabunIT๙" w:hAnsi="TH SarabunIT๙" w:cs="TH SarabunIT๙"/>
                <w:sz w:val="28"/>
                <w:cs/>
              </w:rPr>
              <w:t>จ่ายค่าโครงการจ้างก่อสร้างคอนกรีตเสริมเหล็ก บ้านโคกสะอาดหมู่๑๒ สายทางบ้าน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11AF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Pr="003111AF">
              <w:rPr>
                <w:rFonts w:ascii="TH SarabunIT๙" w:hAnsi="TH SarabunIT๙" w:cs="TH SarabunIT๙"/>
                <w:sz w:val="28"/>
                <w:cs/>
              </w:rPr>
              <w:t>สมพงษ์</w:t>
            </w:r>
            <w:proofErr w:type="spellEnd"/>
            <w:r w:rsidRPr="003111AF">
              <w:rPr>
                <w:rFonts w:ascii="TH SarabunIT๙" w:hAnsi="TH SarabunIT๙" w:cs="TH SarabunIT๙"/>
                <w:sz w:val="28"/>
                <w:cs/>
              </w:rPr>
              <w:t xml:space="preserve"> ราชบาศรี</w:t>
            </w:r>
          </w:p>
        </w:tc>
        <w:tc>
          <w:tcPr>
            <w:tcW w:w="127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๓๒๕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๙๕๐</w:t>
            </w:r>
          </w:p>
        </w:tc>
        <w:tc>
          <w:tcPr>
            <w:tcW w:w="134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๓๒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๒๐๓</w:t>
            </w:r>
          </w:p>
        </w:tc>
        <w:tc>
          <w:tcPr>
            <w:tcW w:w="1559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ห้างหุ้นส่วนจำกัด 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ลลิ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ดา ก่อสร้าง</w:t>
            </w:r>
          </w:p>
        </w:tc>
        <w:tc>
          <w:tcPr>
            <w:tcW w:w="198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ห้างหุ้นส่วนจำกัด 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ลลิ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ดา ก่อสร้าง</w:t>
            </w:r>
          </w:p>
        </w:tc>
        <w:tc>
          <w:tcPr>
            <w:tcW w:w="226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3111AF" w:rsidRPr="00EC3B65" w:rsidRDefault="003111AF" w:rsidP="00DA478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๑๑๔/๒๕๖๖</w:t>
            </w:r>
          </w:p>
          <w:p w:rsidR="003111AF" w:rsidRPr="00EC3B65" w:rsidRDefault="003111AF" w:rsidP="003111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  <w:t>๒๔พฤศจิกายน ๒๕๖๕</w:t>
            </w:r>
          </w:p>
        </w:tc>
      </w:tr>
      <w:tr w:rsidR="003111AF" w:rsidRPr="00EC3B65" w:rsidTr="003111AF">
        <w:trPr>
          <w:trHeight w:val="635"/>
        </w:trPr>
        <w:tc>
          <w:tcPr>
            <w:tcW w:w="779" w:type="dxa"/>
          </w:tcPr>
          <w:p w:rsidR="003111AF" w:rsidRPr="00EC3B65" w:rsidRDefault="003111AF" w:rsidP="003111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27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วงเงินที่จะจัดซื้อหรือจัดจ้าง</w:t>
            </w:r>
          </w:p>
        </w:tc>
        <w:tc>
          <w:tcPr>
            <w:tcW w:w="134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559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1985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8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26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212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เลขที่และวันที่ของสัญญาข้อตกลงในการซื้อหรือการจ้าง</w:t>
            </w:r>
          </w:p>
        </w:tc>
      </w:tr>
      <w:tr w:rsidR="003111AF" w:rsidRPr="00EC3B65" w:rsidTr="003111AF">
        <w:trPr>
          <w:trHeight w:val="635"/>
        </w:trPr>
        <w:tc>
          <w:tcPr>
            <w:tcW w:w="779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๓๖</w:t>
            </w:r>
          </w:p>
        </w:tc>
        <w:tc>
          <w:tcPr>
            <w:tcW w:w="2410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11AF">
              <w:rPr>
                <w:rFonts w:ascii="TH SarabunIT๙" w:hAnsi="TH SarabunIT๙" w:cs="TH SarabunIT๙"/>
                <w:sz w:val="28"/>
                <w:cs/>
              </w:rPr>
              <w:t xml:space="preserve">จ่ายค่าโครงการจ้างก่อสร้างคอนกรีตเสริมเหล็ก บ้านโคกสะอาดหมู่๑๒แยกบ้านนายสำราญ </w:t>
            </w:r>
            <w:proofErr w:type="spellStart"/>
            <w:r w:rsidRPr="003111AF">
              <w:rPr>
                <w:rFonts w:ascii="TH SarabunIT๙" w:hAnsi="TH SarabunIT๙" w:cs="TH SarabunIT๙"/>
                <w:sz w:val="28"/>
                <w:cs/>
              </w:rPr>
              <w:t>นาล</w:t>
            </w:r>
            <w:proofErr w:type="spellEnd"/>
            <w:r w:rsidRPr="003111AF">
              <w:rPr>
                <w:rFonts w:ascii="TH SarabunIT๙" w:hAnsi="TH SarabunIT๙" w:cs="TH SarabunIT๙"/>
                <w:sz w:val="28"/>
                <w:cs/>
              </w:rPr>
              <w:t>สาร</w:t>
            </w:r>
          </w:p>
        </w:tc>
        <w:tc>
          <w:tcPr>
            <w:tcW w:w="127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๗๗๕๘๒</w:t>
            </w:r>
          </w:p>
        </w:tc>
        <w:tc>
          <w:tcPr>
            <w:tcW w:w="134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๗๖๘๕๗</w:t>
            </w:r>
          </w:p>
        </w:tc>
        <w:tc>
          <w:tcPr>
            <w:tcW w:w="1559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ห้างหุ้นส่วนจำกัด 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ลลิ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ดา ก่อสร้าง</w:t>
            </w:r>
          </w:p>
        </w:tc>
        <w:tc>
          <w:tcPr>
            <w:tcW w:w="198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ห้างหุ้นส่วนจำกัด 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ลลิ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ดา ก่อสร้าง</w:t>
            </w:r>
          </w:p>
        </w:tc>
        <w:tc>
          <w:tcPr>
            <w:tcW w:w="226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3111AF" w:rsidRPr="00EC3B65" w:rsidRDefault="003111AF" w:rsidP="00DA478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๑๑๙/๒๕๖๖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  <w:t>๔พฤศจิกายน ๒๕๖๕</w:t>
            </w:r>
          </w:p>
        </w:tc>
      </w:tr>
      <w:tr w:rsidR="003111AF" w:rsidRPr="00EC3B65" w:rsidTr="003111AF">
        <w:trPr>
          <w:trHeight w:val="635"/>
        </w:trPr>
        <w:tc>
          <w:tcPr>
            <w:tcW w:w="779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๓๗</w:t>
            </w:r>
          </w:p>
        </w:tc>
        <w:tc>
          <w:tcPr>
            <w:tcW w:w="2410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11AF">
              <w:rPr>
                <w:rFonts w:ascii="TH SarabunIT๙" w:hAnsi="TH SarabunIT๙" w:cs="TH SarabunIT๙"/>
                <w:sz w:val="28"/>
                <w:cs/>
              </w:rPr>
              <w:t>จ่ายค่าโครงการจ้างก่อสร้างคอนกรีตเสริมเหล็ก บ้านโคกสะอาดหมู่๑๐ จากทางหมายเลข ๒๒๔๘ -ทางเข้าบ้านโนนทับทิม</w:t>
            </w:r>
          </w:p>
        </w:tc>
        <w:tc>
          <w:tcPr>
            <w:tcW w:w="127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๗๗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๕๘๒</w:t>
            </w:r>
          </w:p>
        </w:tc>
        <w:tc>
          <w:tcPr>
            <w:tcW w:w="134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๗๖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๘๕๗</w:t>
            </w:r>
          </w:p>
        </w:tc>
        <w:tc>
          <w:tcPr>
            <w:tcW w:w="1559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985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ห้างหุ้นส่วนจำกัด 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ลลิ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ดา ก่อสร้าง</w:t>
            </w:r>
          </w:p>
        </w:tc>
        <w:tc>
          <w:tcPr>
            <w:tcW w:w="1984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ห้างหุ้นส่วนจำกัด </w:t>
            </w:r>
          </w:p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ลลิ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ดา ก่อสร้าง</w:t>
            </w:r>
          </w:p>
        </w:tc>
        <w:tc>
          <w:tcPr>
            <w:tcW w:w="2268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3111AF" w:rsidRPr="00EC3B65" w:rsidRDefault="003111AF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3111AF" w:rsidRPr="00EC3B65" w:rsidRDefault="003111AF" w:rsidP="00DA4786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๑๑๒/๒๕๖๖</w:t>
            </w:r>
          </w:p>
          <w:p w:rsidR="003111AF" w:rsidRPr="00EC3B65" w:rsidRDefault="003111AF" w:rsidP="003111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</w:r>
            <w:r w:rsidRPr="003111AF">
              <w:rPr>
                <w:rFonts w:ascii="TH SarabunIT๙" w:hAnsi="TH SarabunIT๙" w:cs="TH SarabunIT๙"/>
                <w:sz w:val="28"/>
                <w:cs/>
              </w:rPr>
              <w:t>๒๔</w:t>
            </w:r>
            <w:r w:rsidRPr="003111A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111AF">
              <w:rPr>
                <w:rFonts w:ascii="TH SarabunIT๙" w:hAnsi="TH SarabunIT๙" w:cs="TH SarabunIT๙"/>
                <w:sz w:val="28"/>
                <w:cs/>
              </w:rPr>
              <w:t>พฤศ</w:t>
            </w:r>
            <w:r w:rsidRPr="003111AF">
              <w:rPr>
                <w:rFonts w:ascii="TH SarabunIT๙" w:hAnsi="TH SarabunIT๙" w:cs="TH SarabunIT๙"/>
                <w:sz w:val="28"/>
                <w:cs/>
              </w:rPr>
              <w:t>จิกายน</w:t>
            </w:r>
            <w:r w:rsidRPr="003111A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111AF">
              <w:rPr>
                <w:rFonts w:ascii="TH SarabunIT๙" w:hAnsi="TH SarabunIT๙" w:cs="TH SarabunIT๙"/>
                <w:sz w:val="28"/>
                <w:cs/>
              </w:rPr>
              <w:t>๒๕๖๕</w:t>
            </w:r>
          </w:p>
        </w:tc>
      </w:tr>
    </w:tbl>
    <w:p w:rsidR="002F47A7" w:rsidRPr="00E43181" w:rsidRDefault="002F47A7" w:rsidP="004E39CB">
      <w:pPr>
        <w:spacing w:before="600"/>
        <w:rPr>
          <w:rFonts w:ascii="TH SarabunIT๙" w:hAnsi="TH SarabunIT๙" w:cs="TH SarabunIT๙"/>
          <w:sz w:val="32"/>
          <w:szCs w:val="32"/>
          <w:cs/>
        </w:rPr>
      </w:pPr>
      <w:r w:rsidRPr="00E43181">
        <w:rPr>
          <w:rFonts w:ascii="TH SarabunIT๙" w:hAnsi="TH SarabunIT๙" w:cs="TH SarabunIT๙"/>
          <w:sz w:val="32"/>
          <w:szCs w:val="32"/>
          <w:cs/>
        </w:rPr>
        <w:t xml:space="preserve">     (ลงชื่อ)..........................................................เจ้าหน้าที่</w:t>
      </w:r>
      <w:r w:rsidRPr="00E4318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</w:t>
      </w:r>
      <w:r w:rsidRPr="00E43181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(ลงชื่อ)................................................................หัวหน้าเจ้าหน้าที่</w:t>
      </w:r>
    </w:p>
    <w:p w:rsidR="002F47A7" w:rsidRPr="00E43181" w:rsidRDefault="002F47A7" w:rsidP="002F47A7">
      <w:pPr>
        <w:rPr>
          <w:rFonts w:ascii="TH SarabunIT๙" w:hAnsi="TH SarabunIT๙" w:cs="TH SarabunIT๙"/>
          <w:sz w:val="32"/>
          <w:szCs w:val="32"/>
        </w:rPr>
      </w:pPr>
      <w:r w:rsidRPr="00E4318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A07BC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43181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proofErr w:type="spellStart"/>
      <w:r w:rsidRPr="00E43181">
        <w:rPr>
          <w:rFonts w:ascii="TH SarabunIT๙" w:hAnsi="TH SarabunIT๙" w:cs="TH SarabunIT๙"/>
          <w:sz w:val="32"/>
          <w:szCs w:val="32"/>
          <w:cs/>
        </w:rPr>
        <w:t>นัตพงษ์</w:t>
      </w:r>
      <w:proofErr w:type="spellEnd"/>
      <w:r w:rsidR="004039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E43181">
        <w:rPr>
          <w:rFonts w:ascii="TH SarabunIT๙" w:hAnsi="TH SarabunIT๙" w:cs="TH SarabunIT๙"/>
          <w:sz w:val="32"/>
          <w:szCs w:val="32"/>
          <w:cs/>
        </w:rPr>
        <w:t>เว</w:t>
      </w:r>
      <w:proofErr w:type="spellEnd"/>
      <w:r w:rsidRPr="00E43181">
        <w:rPr>
          <w:rFonts w:ascii="TH SarabunIT๙" w:hAnsi="TH SarabunIT๙" w:cs="TH SarabunIT๙"/>
          <w:sz w:val="32"/>
          <w:szCs w:val="32"/>
          <w:cs/>
        </w:rPr>
        <w:t>ระนะ)</w:t>
      </w:r>
      <w:r w:rsidRPr="00E4318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</w:t>
      </w:r>
      <w:r w:rsidRPr="00E4318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0B75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07BC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43181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E43181">
        <w:rPr>
          <w:rFonts w:ascii="TH SarabunIT๙" w:hAnsi="TH SarabunIT๙" w:cs="TH SarabunIT๙"/>
          <w:sz w:val="32"/>
          <w:szCs w:val="32"/>
          <w:cs/>
        </w:rPr>
        <w:t>นางสาวชญา</w:t>
      </w:r>
      <w:proofErr w:type="spellEnd"/>
      <w:r w:rsidRPr="00E43181">
        <w:rPr>
          <w:rFonts w:ascii="TH SarabunIT๙" w:hAnsi="TH SarabunIT๙" w:cs="TH SarabunIT๙"/>
          <w:sz w:val="32"/>
          <w:szCs w:val="32"/>
          <w:cs/>
        </w:rPr>
        <w:t>นุช</w:t>
      </w:r>
      <w:r w:rsidR="004039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3181">
        <w:rPr>
          <w:rFonts w:ascii="TH SarabunIT๙" w:hAnsi="TH SarabunIT๙" w:cs="TH SarabunIT๙"/>
          <w:sz w:val="32"/>
          <w:szCs w:val="32"/>
          <w:cs/>
        </w:rPr>
        <w:t>สว่างภพ)</w:t>
      </w:r>
    </w:p>
    <w:p w:rsidR="008228EC" w:rsidRPr="002F47A7" w:rsidRDefault="002F47A7" w:rsidP="002F47A7">
      <w:pPr>
        <w:rPr>
          <w:rFonts w:ascii="TH SarabunIT๙" w:hAnsi="TH SarabunIT๙" w:cs="TH SarabunIT๙"/>
          <w:sz w:val="32"/>
          <w:szCs w:val="32"/>
        </w:rPr>
      </w:pPr>
      <w:r w:rsidRPr="00E43181">
        <w:rPr>
          <w:rFonts w:ascii="TH SarabunIT๙" w:hAnsi="TH SarabunIT๙" w:cs="TH SarabunIT๙"/>
          <w:szCs w:val="32"/>
          <w:cs/>
        </w:rPr>
        <w:t>นักวิชาการศึกษาชำนาญการ รักษาราชการแทนเจ้าหน้าที่พัสดุ</w:t>
      </w:r>
      <w:r w:rsidRPr="00E43181">
        <w:rPr>
          <w:rFonts w:ascii="TH SarabunIT๙" w:hAnsi="TH SarabunIT๙" w:cs="TH SarabunIT๙"/>
          <w:color w:val="0E2ED0"/>
          <w:sz w:val="32"/>
          <w:szCs w:val="40"/>
          <w:cs/>
        </w:rPr>
        <w:t xml:space="preserve">                                                        </w:t>
      </w:r>
      <w:r w:rsidR="00A07B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3181">
        <w:rPr>
          <w:rFonts w:ascii="TH SarabunIT๙" w:hAnsi="TH SarabunIT๙" w:cs="TH SarabunIT๙"/>
          <w:sz w:val="32"/>
          <w:szCs w:val="32"/>
          <w:cs/>
        </w:rPr>
        <w:t>ผู้อำนวยการกองคลัง</w:t>
      </w:r>
    </w:p>
    <w:sectPr w:rsidR="008228EC" w:rsidRPr="002F47A7" w:rsidSect="00147FDE">
      <w:pgSz w:w="16838" w:h="11906" w:orient="landscape" w:code="9"/>
      <w:pgMar w:top="709" w:right="962" w:bottom="1134" w:left="1134" w:header="709" w:footer="709" w:gutter="57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B55"/>
    <w:rsid w:val="0005253E"/>
    <w:rsid w:val="000924AC"/>
    <w:rsid w:val="000B750C"/>
    <w:rsid w:val="00110A13"/>
    <w:rsid w:val="001165CE"/>
    <w:rsid w:val="001170CD"/>
    <w:rsid w:val="00147FDE"/>
    <w:rsid w:val="001522B0"/>
    <w:rsid w:val="001D632A"/>
    <w:rsid w:val="001F20EF"/>
    <w:rsid w:val="00266B57"/>
    <w:rsid w:val="00275159"/>
    <w:rsid w:val="00284ABA"/>
    <w:rsid w:val="002B1095"/>
    <w:rsid w:val="002F47A7"/>
    <w:rsid w:val="00302311"/>
    <w:rsid w:val="003111AF"/>
    <w:rsid w:val="0039732B"/>
    <w:rsid w:val="0040294C"/>
    <w:rsid w:val="00403986"/>
    <w:rsid w:val="00414FAA"/>
    <w:rsid w:val="00441D42"/>
    <w:rsid w:val="004E39CB"/>
    <w:rsid w:val="004E5344"/>
    <w:rsid w:val="0053261A"/>
    <w:rsid w:val="00611C20"/>
    <w:rsid w:val="006B71B1"/>
    <w:rsid w:val="007242C1"/>
    <w:rsid w:val="007939D4"/>
    <w:rsid w:val="007E0E3F"/>
    <w:rsid w:val="0080536F"/>
    <w:rsid w:val="008228EC"/>
    <w:rsid w:val="008C10EC"/>
    <w:rsid w:val="008D1FEE"/>
    <w:rsid w:val="009D19A4"/>
    <w:rsid w:val="00A07BC8"/>
    <w:rsid w:val="00A73F34"/>
    <w:rsid w:val="00AF1631"/>
    <w:rsid w:val="00BC6108"/>
    <w:rsid w:val="00C058F6"/>
    <w:rsid w:val="00C54B55"/>
    <w:rsid w:val="00C97796"/>
    <w:rsid w:val="00D01F56"/>
    <w:rsid w:val="00D259EC"/>
    <w:rsid w:val="00EF3122"/>
    <w:rsid w:val="00F5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4</cp:revision>
  <cp:lastPrinted>2023-04-24T09:06:00Z</cp:lastPrinted>
  <dcterms:created xsi:type="dcterms:W3CDTF">2023-04-24T09:37:00Z</dcterms:created>
  <dcterms:modified xsi:type="dcterms:W3CDTF">2023-04-25T03:03:00Z</dcterms:modified>
</cp:coreProperties>
</file>