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55" w:rsidRPr="00E43181" w:rsidRDefault="00C54B55" w:rsidP="00C54B5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8729AF"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D01F56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พ.ศ.  ๒๕๖6</w:t>
      </w:r>
    </w:p>
    <w:tbl>
      <w:tblPr>
        <w:tblpPr w:leftFromText="180" w:rightFromText="180" w:vertAnchor="page" w:horzAnchor="page" w:tblpX="15028" w:tblpY="241"/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C54B55" w:rsidRPr="00E43181" w:rsidTr="00D01F56">
        <w:trPr>
          <w:trHeight w:val="375"/>
        </w:trPr>
        <w:tc>
          <w:tcPr>
            <w:tcW w:w="1560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สขร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</w:p>
        </w:tc>
      </w:tr>
    </w:tbl>
    <w:p w:rsidR="00C54B55" w:rsidRPr="00E43181" w:rsidRDefault="00C54B55" w:rsidP="00C54B55">
      <w:pPr>
        <w:jc w:val="center"/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องค์การบริหารส่วนตำบลโคกสะอาด อำเภอน้ำขุ่น จังหวัดอุบลราชธานี</w:t>
      </w:r>
    </w:p>
    <w:p w:rsidR="00C54B55" w:rsidRPr="00E43181" w:rsidRDefault="00C54B55" w:rsidP="00C54B55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ข้อมูลประจำเดือน </w:t>
      </w:r>
      <w:r w:rsidR="008729AF"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D01F56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พ.ศ.  ๒๕๖6</w:t>
      </w:r>
    </w:p>
    <w:tbl>
      <w:tblPr>
        <w:tblStyle w:val="a3"/>
        <w:tblW w:w="15521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779"/>
        <w:gridCol w:w="2410"/>
        <w:gridCol w:w="1276"/>
        <w:gridCol w:w="1134"/>
        <w:gridCol w:w="1559"/>
        <w:gridCol w:w="1985"/>
        <w:gridCol w:w="1984"/>
        <w:gridCol w:w="2268"/>
        <w:gridCol w:w="2126"/>
      </w:tblGrid>
      <w:tr w:rsidR="00C54B55" w:rsidRPr="00E43181" w:rsidTr="00FA5239">
        <w:trPr>
          <w:trHeight w:val="635"/>
        </w:trPr>
        <w:tc>
          <w:tcPr>
            <w:tcW w:w="77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</w:t>
            </w:r>
            <w:r w:rsidR="00FA5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410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8729AF" w:rsidRPr="00E43181" w:rsidTr="00FA5239">
        <w:trPr>
          <w:trHeight w:val="670"/>
        </w:trPr>
        <w:tc>
          <w:tcPr>
            <w:tcW w:w="779" w:type="dxa"/>
          </w:tcPr>
          <w:p w:rsidR="008729AF" w:rsidRPr="00E43181" w:rsidRDefault="008729AF" w:rsidP="00C54B55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นายประดุง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โพธิ์อุดม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นายประดุง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โพธิ์อุดม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๐๐๕/๒๕๖๖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จ้างเหมาบริการปฏิบัติงานด้านการแพทย์ฉุกเฉินเบื้องต้น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ละออ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ใส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ละออ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ใส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๐๐๒/๒๕๖๖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จ้างเหมาบริการปฏิบัติงานรักษาความปลอดภัย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วุฒินันท์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จัน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คะณา</w:t>
            </w:r>
            <w:proofErr w:type="spellEnd"/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วุฒินันท์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จัน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คะณา</w:t>
            </w:r>
            <w:proofErr w:type="spellEnd"/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๐๒๑/๒๕๖๖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670"/>
        </w:trPr>
        <w:tc>
          <w:tcPr>
            <w:tcW w:w="779" w:type="dxa"/>
          </w:tcPr>
          <w:p w:rsidR="008729AF" w:rsidRPr="00E43181" w:rsidRDefault="008729AF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จ้างเหมาปฏิบัติงานรายเดือนผู้ปฏิบัติงานตำแหน่งคนสวน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นายสุเพียน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นายสุเพียน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๐๒๓/๒๕๖๖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1209"/>
        </w:trPr>
        <w:tc>
          <w:tcPr>
            <w:tcW w:w="779" w:type="dxa"/>
          </w:tcPr>
          <w:p w:rsidR="008729AF" w:rsidRPr="00E43181" w:rsidRDefault="008729AF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นายไกรลาส 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แสนวัง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นายไกรลาส 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แสนวัง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๐๐๓/๒๕๖๖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C54B55" w:rsidRPr="00E43181" w:rsidTr="00FA5239">
        <w:trPr>
          <w:trHeight w:val="670"/>
        </w:trPr>
        <w:tc>
          <w:tcPr>
            <w:tcW w:w="77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  <w:r w:rsidR="00FA5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410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จ้างเหมาบริการปฏิบัติงานทำความสะอาด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นางเจริญ 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สาระพันธ์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นางเจริญ 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สาระพันธ์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๐๒๒/๒๕๖๖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แสงใส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แสงใส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๐๐๖/๒๕๖๖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จ้างเหมาบริการปฏิบัติงานตำแหน่งประชาสำพันธ์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กรวิภา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น้อยวังคลัง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กรวิภา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น้อยวังคลัง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๐๒๔/๒๕๖๖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จ้างเหมาปฏิบัติงานผู้ช่วยเจ้าพนักงานส่งเสริมการท่องเที่ยว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นางสาวปานตะวัน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อรจันทร์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นางสาวปานตะวัน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อรจันทร์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๐๒๕/๒๕๖๖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จ้างเหมาบริการปฏิบัติงานด้านงานแพทย์ฉุกเฉินเบื้องต้น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นายวีระศักดิ์ 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สายศิริ</w:t>
            </w:r>
            <w:proofErr w:type="spellEnd"/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นายวีระศักดิ์ 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สายศิริ</w:t>
            </w:r>
            <w:proofErr w:type="spellEnd"/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๐๐๑/๒๕๖๖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1309"/>
        </w:trPr>
        <w:tc>
          <w:tcPr>
            <w:tcW w:w="779" w:type="dxa"/>
          </w:tcPr>
          <w:p w:rsidR="008729AF" w:rsidRPr="00E43181" w:rsidRDefault="008729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จ้างเหมาบริการรายเดือนผู้ปฏิบัติงานผู้ช่วยนักจัดการงานทั่วไป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พจนาฎ</w:t>
            </w:r>
            <w:proofErr w:type="spellEnd"/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สมศรี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พจนาฎ</w:t>
            </w:r>
            <w:proofErr w:type="spellEnd"/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สมศรี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๓๖/๒๕๖๖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4B55" w:rsidRPr="00E43181" w:rsidTr="00FA5239">
        <w:trPr>
          <w:trHeight w:val="635"/>
        </w:trPr>
        <w:tc>
          <w:tcPr>
            <w:tcW w:w="77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  <w:r w:rsidR="00FA5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410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นายเฉลิมศักดิ์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ทำนองดี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นายเฉลิมศักดิ์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ทำนอง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๓๗/๒๕๖๖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โฮม</w:t>
            </w:r>
            <w:proofErr w:type="spellEnd"/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ชมชื่น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โฮม</w:t>
            </w:r>
            <w:proofErr w:type="spellEnd"/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ชมชื่น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๐๒๐/๒๕๖๖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C54B55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พงศ์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พงศ์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๐๐๔/๒๕๖๖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จ้างเหมาผู้ช่วยเจ้าพนักงานพัสดุ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นางสาวิจิตรา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จันท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นางสาวิจิตรา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จันท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๐๐๙/๒๕๖๖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จ่างเหมาบริการผู้ช่วยนักวิชาการ คลัง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นางสาวสายรุ้ง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โพธิ์อ่ำ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นางสาวสายรุ้ง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โพธิ์อ่ำ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๐๐๗/๒๕๖๖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FA5239">
        <w:trPr>
          <w:trHeight w:val="635"/>
        </w:trPr>
        <w:tc>
          <w:tcPr>
            <w:tcW w:w="779" w:type="dxa"/>
          </w:tcPr>
          <w:p w:rsidR="008729AF" w:rsidRPr="00E43181" w:rsidRDefault="008729AF" w:rsidP="00275159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จ้างเหมาบริการผู้ช่วยเจ้าหน้าที่แผนที่ภาษี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นงนภัส</w:t>
            </w:r>
            <w:proofErr w:type="spellEnd"/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นงนภัส</w:t>
            </w:r>
            <w:proofErr w:type="spellEnd"/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๐๐๘/๒๕๖๖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88"/>
        <w:tblW w:w="16191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418"/>
        <w:gridCol w:w="1276"/>
        <w:gridCol w:w="1417"/>
        <w:gridCol w:w="2192"/>
        <w:gridCol w:w="1984"/>
        <w:gridCol w:w="2268"/>
        <w:gridCol w:w="2126"/>
      </w:tblGrid>
      <w:tr w:rsidR="002F47A7" w:rsidRPr="00E43181" w:rsidTr="002F47A7">
        <w:trPr>
          <w:trHeight w:val="635"/>
        </w:trPr>
        <w:tc>
          <w:tcPr>
            <w:tcW w:w="8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  <w:r w:rsidR="00FA5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693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1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27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192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8729AF" w:rsidRPr="00E43181" w:rsidTr="002F47A7">
        <w:trPr>
          <w:trHeight w:val="635"/>
        </w:trPr>
        <w:tc>
          <w:tcPr>
            <w:tcW w:w="817" w:type="dxa"/>
          </w:tcPr>
          <w:p w:rsidR="008729AF" w:rsidRPr="00E43181" w:rsidRDefault="008729AF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93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จ้างเหมาบริการผู้ช่วยเจ้าพนักงานธุรการ</w:t>
            </w:r>
          </w:p>
        </w:tc>
        <w:tc>
          <w:tcPr>
            <w:tcW w:w="141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นางสาวพิศสุดา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นางสาวพิศสุดา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๐๑๖/๒๕๖๖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2F47A7">
        <w:trPr>
          <w:trHeight w:val="635"/>
        </w:trPr>
        <w:tc>
          <w:tcPr>
            <w:tcW w:w="817" w:type="dxa"/>
          </w:tcPr>
          <w:p w:rsidR="008729AF" w:rsidRPr="00E43181" w:rsidRDefault="008729AF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93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จ้างเหมาบริการเจ้าหน้าที่ศูนย์เยาวชนประจำเดือนธันวาคม ๒๕๖๕</w:t>
            </w:r>
          </w:p>
        </w:tc>
        <w:tc>
          <w:tcPr>
            <w:tcW w:w="141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นางสาวละอองดาว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นางสาวละอองดาว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๐๑๐/๒๕๖๖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2F47A7">
        <w:trPr>
          <w:trHeight w:val="635"/>
        </w:trPr>
        <w:tc>
          <w:tcPr>
            <w:tcW w:w="817" w:type="dxa"/>
          </w:tcPr>
          <w:p w:rsidR="008729AF" w:rsidRPr="00E43181" w:rsidRDefault="008729AF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93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จ้างเหมาบริการพนักงานช่วยเหลือ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สันทนา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41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รวมจิตร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รวมจิตร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๐๑๑/๒๕๖๖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2F47A7">
        <w:trPr>
          <w:trHeight w:val="635"/>
        </w:trPr>
        <w:tc>
          <w:tcPr>
            <w:tcW w:w="817" w:type="dxa"/>
          </w:tcPr>
          <w:p w:rsidR="008729AF" w:rsidRPr="00E43181" w:rsidRDefault="008729AF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93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จ้างเหมาบริการผู้ดูแลศูนย์เด็กบ้านห้วยยาง ประจำเดือนธันวาคม ๒๕๖๕</w:t>
            </w:r>
          </w:p>
        </w:tc>
        <w:tc>
          <w:tcPr>
            <w:tcW w:w="141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สุมารี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จันทรัตน์</w:t>
            </w:r>
            <w:proofErr w:type="spellEnd"/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สุมารี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จันทรัตน์</w:t>
            </w:r>
            <w:proofErr w:type="spellEnd"/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๐๑๓/๒๕๖๖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2F47A7">
        <w:trPr>
          <w:trHeight w:val="635"/>
        </w:trPr>
        <w:tc>
          <w:tcPr>
            <w:tcW w:w="817" w:type="dxa"/>
          </w:tcPr>
          <w:p w:rsidR="008729AF" w:rsidRPr="00E43181" w:rsidRDefault="008729AF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693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จ้างเหมาบริการผู้ดูแลศูนย์เด็กบ้านห้วยยาง ประจำเดือนธันวาคม ๒๕๖๕</w:t>
            </w:r>
          </w:p>
        </w:tc>
        <w:tc>
          <w:tcPr>
            <w:tcW w:w="141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นางสาววนิดา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สร้อยสน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นางสาววนิดา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สร้อยสน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๐๑๔/๒๕๖๖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2F47A7">
        <w:trPr>
          <w:trHeight w:val="635"/>
        </w:trPr>
        <w:tc>
          <w:tcPr>
            <w:tcW w:w="817" w:type="dxa"/>
          </w:tcPr>
          <w:p w:rsidR="008729AF" w:rsidRPr="00E43181" w:rsidRDefault="008729AF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693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จ้างเหมาบริการผู้ดูแลศูนย์เด็กวัดตาโกย ประจำเดือนธันวาคม ๒๕๖๕</w:t>
            </w:r>
          </w:p>
        </w:tc>
        <w:tc>
          <w:tcPr>
            <w:tcW w:w="141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ริธร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สุทธิธรรม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ริธร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สุทธิธรรม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๐๑๕/๒๕๖๖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54B55" w:rsidRPr="002F47A7" w:rsidRDefault="00C54B55" w:rsidP="00C54B55">
      <w:pPr>
        <w:rPr>
          <w:rFonts w:ascii="TH SarabunIT๙" w:hAnsi="TH SarabunIT๙" w:cs="TH SarabunIT๙"/>
          <w:sz w:val="4"/>
          <w:szCs w:val="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9"/>
        <w:gridCol w:w="2410"/>
        <w:gridCol w:w="1276"/>
        <w:gridCol w:w="1348"/>
        <w:gridCol w:w="1559"/>
        <w:gridCol w:w="1985"/>
        <w:gridCol w:w="1984"/>
        <w:gridCol w:w="2268"/>
        <w:gridCol w:w="2126"/>
      </w:tblGrid>
      <w:tr w:rsidR="00C54B55" w:rsidRPr="00E43181" w:rsidTr="00EF3122">
        <w:trPr>
          <w:trHeight w:val="635"/>
        </w:trPr>
        <w:tc>
          <w:tcPr>
            <w:tcW w:w="77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  <w:r w:rsidR="00FA5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410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34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43181" w:rsidRDefault="008729AF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จ้างเหมาบริการแม่บ้านศูนย์เด็กวัดโคกสะอาด ประจำเดือนธันวาคม ๒๕๖๕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๐๑๗/๒๕๖๖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43181" w:rsidRDefault="008729AF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จ้างเหมาบริการแม่บ้านศูนย์เด็กตาโกย ประจำเดือนธันวาคม ๒๕๖๕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นางสาวคำ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</w:t>
            </w:r>
            <w:proofErr w:type="spellEnd"/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นางสาวคำ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</w:t>
            </w:r>
            <w:proofErr w:type="spellEnd"/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๐๑๙/๒๕๖๖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43181" w:rsidRDefault="008729AF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จ้างเหมาบริการผู้ดูแลศูนย์เด็กตาโกย ประจำเดือนธันวาคม ๒๕๖๕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ปาณิสรา</w:t>
            </w:r>
            <w:proofErr w:type="spellEnd"/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รสชาติ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ปาณิสรา</w:t>
            </w:r>
            <w:proofErr w:type="spellEnd"/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รสชาติ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๐๑๒/๒๕๖๖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43181" w:rsidRDefault="008729AF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จ้างเหมาบริการแม่บ้านศูนย์เด็กบ้านโนนยาง ประจำเดือนธันวาคม ๒๕๖๕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ดาว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พื้นพรม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ดาว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พื้นพรม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๐๑๘/๒๕๖๖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43181" w:rsidRDefault="008729AF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29AF">
              <w:rPr>
                <w:rFonts w:ascii="TH SarabunIT๙" w:hAnsi="TH SarabunIT๙" w:cs="TH SarabunIT๙"/>
                <w:sz w:val="28"/>
                <w:cs/>
              </w:rPr>
              <w:t>จ้างซ่อมแซมถนนลูกรังบ้านโนนทับทิมหมู่๑๐(เส้นทางสามแยกวัดป่าภูน้อย-สระน้ำสาธารณะประโยชน์)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๖๕๐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๒๒/๒๕๖๖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43181" w:rsidRDefault="008729AF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จ้างซ่อมแซมถนนลูกรังบ้านโนนทับทิมหมู่๑๐(จากบ้านนายถนอม ไกลศรี-บ้านนายหาญ จิตอ่อน)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๗๘๐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๒๕/๒๕๖๖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 มกราคม ๒๕๖๖</w:t>
            </w:r>
          </w:p>
        </w:tc>
      </w:tr>
      <w:tr w:rsidR="00414FAA" w:rsidRPr="00E43181" w:rsidTr="00EF3122">
        <w:trPr>
          <w:trHeight w:val="635"/>
        </w:trPr>
        <w:tc>
          <w:tcPr>
            <w:tcW w:w="779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  <w:r w:rsidR="00872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410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348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43181" w:rsidRDefault="008729AF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จ่ายค่าก่อสร้างคอนกรีตเสริมเหล็ก บ้านโนนทับทิมหมู่๑๐(สายวัดป่าภูน้อยเมตตาธรรม)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๔๑๒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๔๐๐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๙๓๙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ศรีสมหวัง ก่อสร้าง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ศรีสมหวัง ก่อสร้าง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๑๑๘/๒๕๖๖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จ้างซ่อมแซมถนนลูกรังทางบ้านตาโกยหมู่๗(แยกทางลานมันนายประเสริฐ ติละบาล-ป่าช้าโนนสง่า)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๕๙๐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๑๗/๒๕๖๖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จ้างซ่อมแซมถนนลูกรังทางบ้านตาโกยหมู่๗(สายทางบ้านตาโกยหมู่๗ เขตตำบลตาเกา)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๖๘๐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๒๓/๒๕๖๖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43181" w:rsidRDefault="008729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410" w:type="dxa"/>
          </w:tcPr>
          <w:p w:rsidR="008729AF" w:rsidRDefault="008729AF" w:rsidP="00DA478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729AF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จ้างซ่อมแซมถนนลูกรังทางบ้านโนนสง่าหมู่๓(แยกบ้านนางคำกอง ขาวสะอาด-บ้านนาย</w:t>
            </w:r>
            <w:proofErr w:type="spellStart"/>
            <w:r w:rsidRPr="008729AF">
              <w:rPr>
                <w:rFonts w:ascii="TH SarabunIT๙" w:hAnsi="TH SarabunIT๙" w:cs="TH SarabunIT๙"/>
                <w:sz w:val="32"/>
                <w:szCs w:val="32"/>
                <w:cs/>
              </w:rPr>
              <w:t>สุดวัฒณ์</w:t>
            </w:r>
            <w:proofErr w:type="spellEnd"/>
            <w:r w:rsidRPr="008729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สุดสวย)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๘๙๐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๑๔/๒๕๖๖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๓4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จ้างซ่อมแซมถนนลูกรังทางบ้านโนนยางหมู่๖(จากแยกคอนกรีตข้างวัด-บ้านนางสาว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นฤ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มล ประริสาเก)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๘๑๐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๑๙/๒๕๖๖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43181" w:rsidRDefault="008729AF" w:rsidP="00DA478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  <w:r w:rsidR="00FA5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729AF" w:rsidRPr="00E43181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8729AF" w:rsidRPr="00E43181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348" w:type="dxa"/>
          </w:tcPr>
          <w:p w:rsidR="008729AF" w:rsidRPr="00E43181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8729AF" w:rsidRPr="00E43181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8729AF" w:rsidRPr="00E43181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8729AF" w:rsidRPr="00E43181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8729AF" w:rsidRPr="00E43181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8729AF" w:rsidRPr="00E43181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จ้างซ่อมแซมถนนลูกรังทางบ้านตาโกยหมู๗(สายทางบ้านตาโกย-หนองแจงแมง)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๖๓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๖๒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๓๗๐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๑๕/๒๕๖๖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จ้างซ่อมแซมถนนลูกรังทางบ้านโนนสง่าหมู่๓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(จากแยกถนนสายโนนสง่าห้วยยาง)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๘๑๐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๒๘/๒๕๖๖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จ้างซ่อมแซมถนนลูกรังทางบ้านห้วยยางหมู่๔(สามแยกหน้าโรงเรียน-สามแยกไปหนองดุม)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๔๙๐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๒๖/๒๕๖๖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จ่ายเพื่อซ่อมแซมบำรุงรักษาครุภัณฑ์งานต่างๆ เครื่องคอมพิวเตอร์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๕๙๐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๑๕๗๔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ลิขิตคอมพิวเตอร์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ลิขิตคอมพิวเตอร์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๓๑/๒๕๖๖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๑๓ 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จ้างซ่อมแซมถนนลูกรังสายโคกสะอาด-โนนอุดม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๔๙๐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การโยธาและพาณิชย์</w:t>
            </w:r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๒๔/๒๕๖๖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๑๘มกราคม ๒๕๖๖</w:t>
            </w:r>
          </w:p>
        </w:tc>
      </w:tr>
      <w:tr w:rsidR="008729AF" w:rsidRPr="00E43181" w:rsidTr="00EF3122">
        <w:trPr>
          <w:trHeight w:val="635"/>
        </w:trPr>
        <w:tc>
          <w:tcPr>
            <w:tcW w:w="77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10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จ่างทำป้ายไวนิล ป้ายประชาสัมพันธ์วันเด็กแห่งชาติ ๒๕๖๖</w:t>
            </w:r>
          </w:p>
        </w:tc>
        <w:tc>
          <w:tcPr>
            <w:tcW w:w="127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๘๐๐</w:t>
            </w:r>
          </w:p>
        </w:tc>
        <w:tc>
          <w:tcPr>
            <w:tcW w:w="134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๗๕๒</w:t>
            </w:r>
          </w:p>
        </w:tc>
        <w:tc>
          <w:tcPr>
            <w:tcW w:w="1559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ร้านอรอุมา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ปริ้น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แอนมี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เดีย</w:t>
            </w:r>
            <w:proofErr w:type="spellEnd"/>
          </w:p>
        </w:tc>
        <w:tc>
          <w:tcPr>
            <w:tcW w:w="1984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ร้านอรอุมา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ปริ้น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แอนมี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เดีย</w:t>
            </w:r>
            <w:proofErr w:type="spellEnd"/>
          </w:p>
        </w:tc>
        <w:tc>
          <w:tcPr>
            <w:tcW w:w="2268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8729AF" w:rsidRPr="00EC3B65" w:rsidRDefault="008729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๓๓/๒๕๖๖</w:t>
            </w:r>
          </w:p>
          <w:p w:rsidR="008729AF" w:rsidRPr="00EC3B65" w:rsidRDefault="008729AF" w:rsidP="00DA4786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๑๙มกราคม ๒๕๖๖</w:t>
            </w:r>
          </w:p>
        </w:tc>
      </w:tr>
    </w:tbl>
    <w:p w:rsidR="008729AF" w:rsidRDefault="002F47A7" w:rsidP="008729AF">
      <w:pPr>
        <w:spacing w:before="960"/>
        <w:rPr>
          <w:rFonts w:ascii="TH SarabunIT๙" w:hAnsi="TH SarabunIT๙" w:cs="TH SarabunIT๙" w:hint="cs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</w:t>
      </w:r>
    </w:p>
    <w:p w:rsidR="002F47A7" w:rsidRPr="00E43181" w:rsidRDefault="002F47A7" w:rsidP="008729AF">
      <w:pPr>
        <w:spacing w:before="960"/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(ลงชื่อ)..........................................................เจ้าหน้าที่</w:t>
      </w:r>
      <w:r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 w:rsidRPr="00E4318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(ลงชื่อ)................................................................หัวหน้าเจ้าหน้าที่</w:t>
      </w:r>
    </w:p>
    <w:p w:rsidR="002F47A7" w:rsidRPr="00E43181" w:rsidRDefault="002F47A7" w:rsidP="002F47A7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นัตพงษ์</w:t>
      </w:r>
      <w:proofErr w:type="spellEnd"/>
      <w:r w:rsidR="004039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เว</w:t>
      </w:r>
      <w:proofErr w:type="spellEnd"/>
      <w:r w:rsidRPr="00E43181">
        <w:rPr>
          <w:rFonts w:ascii="TH SarabunIT๙" w:hAnsi="TH SarabunIT๙" w:cs="TH SarabunIT๙"/>
          <w:sz w:val="32"/>
          <w:szCs w:val="32"/>
          <w:cs/>
        </w:rPr>
        <w:t>ระนะ)</w:t>
      </w:r>
      <w:r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B7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43181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นางสาวชญา</w:t>
      </w:r>
      <w:proofErr w:type="spellEnd"/>
      <w:r w:rsidRPr="00E43181">
        <w:rPr>
          <w:rFonts w:ascii="TH SarabunIT๙" w:hAnsi="TH SarabunIT๙" w:cs="TH SarabunIT๙"/>
          <w:sz w:val="32"/>
          <w:szCs w:val="32"/>
          <w:cs/>
        </w:rPr>
        <w:t>นุช</w:t>
      </w:r>
      <w:r w:rsidR="004039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3181">
        <w:rPr>
          <w:rFonts w:ascii="TH SarabunIT๙" w:hAnsi="TH SarabunIT๙" w:cs="TH SarabunIT๙"/>
          <w:sz w:val="32"/>
          <w:szCs w:val="32"/>
          <w:cs/>
        </w:rPr>
        <w:t>สว่างภพ)</w:t>
      </w:r>
    </w:p>
    <w:p w:rsidR="008228EC" w:rsidRPr="002F47A7" w:rsidRDefault="002F47A7" w:rsidP="002F47A7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Cs w:val="32"/>
          <w:cs/>
        </w:rPr>
        <w:t>นักวิชาการศึกษาชำนาญการ รักษาราชการแทนเจ้าหน้าที่พัสดุ</w:t>
      </w:r>
      <w:r w:rsidRPr="00E43181">
        <w:rPr>
          <w:rFonts w:ascii="TH SarabunIT๙" w:hAnsi="TH SarabunIT๙" w:cs="TH SarabunIT๙"/>
          <w:color w:val="0E2ED0"/>
          <w:sz w:val="32"/>
          <w:szCs w:val="40"/>
          <w:cs/>
        </w:rPr>
        <w:t xml:space="preserve">                                                      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3181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sectPr w:rsidR="008228EC" w:rsidRPr="002F47A7" w:rsidSect="00147FDE">
      <w:pgSz w:w="16838" w:h="11906" w:orient="landscape" w:code="9"/>
      <w:pgMar w:top="709" w:right="962" w:bottom="1134" w:left="1134" w:header="709" w:footer="709" w:gutter="5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55"/>
    <w:rsid w:val="0005253E"/>
    <w:rsid w:val="0005462F"/>
    <w:rsid w:val="000924AC"/>
    <w:rsid w:val="000B750C"/>
    <w:rsid w:val="00110A13"/>
    <w:rsid w:val="001165CE"/>
    <w:rsid w:val="001170CD"/>
    <w:rsid w:val="00147FDE"/>
    <w:rsid w:val="001522B0"/>
    <w:rsid w:val="001D632A"/>
    <w:rsid w:val="001F20EF"/>
    <w:rsid w:val="00266B57"/>
    <w:rsid w:val="00275159"/>
    <w:rsid w:val="00284ABA"/>
    <w:rsid w:val="002B1095"/>
    <w:rsid w:val="002F47A7"/>
    <w:rsid w:val="00302311"/>
    <w:rsid w:val="0039732B"/>
    <w:rsid w:val="0040294C"/>
    <w:rsid w:val="00403986"/>
    <w:rsid w:val="00414FAA"/>
    <w:rsid w:val="00441D42"/>
    <w:rsid w:val="004E39CB"/>
    <w:rsid w:val="004E5344"/>
    <w:rsid w:val="0053261A"/>
    <w:rsid w:val="00611C20"/>
    <w:rsid w:val="006B71B1"/>
    <w:rsid w:val="007242C1"/>
    <w:rsid w:val="007939D4"/>
    <w:rsid w:val="007E0E3F"/>
    <w:rsid w:val="0080536F"/>
    <w:rsid w:val="008228EC"/>
    <w:rsid w:val="008729AF"/>
    <w:rsid w:val="008C10EC"/>
    <w:rsid w:val="008D1FEE"/>
    <w:rsid w:val="009D19A4"/>
    <w:rsid w:val="00A07BC8"/>
    <w:rsid w:val="00A73F34"/>
    <w:rsid w:val="00AF1631"/>
    <w:rsid w:val="00BC6108"/>
    <w:rsid w:val="00C058F6"/>
    <w:rsid w:val="00C54B55"/>
    <w:rsid w:val="00C97796"/>
    <w:rsid w:val="00D01F56"/>
    <w:rsid w:val="00D259EC"/>
    <w:rsid w:val="00EF3122"/>
    <w:rsid w:val="00F55E53"/>
    <w:rsid w:val="00F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cp:lastPrinted>2023-04-24T09:06:00Z</cp:lastPrinted>
  <dcterms:created xsi:type="dcterms:W3CDTF">2023-04-24T09:37:00Z</dcterms:created>
  <dcterms:modified xsi:type="dcterms:W3CDTF">2023-04-25T03:19:00Z</dcterms:modified>
</cp:coreProperties>
</file>