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517" w14:textId="5582C131" w:rsidR="00EA3CF0" w:rsidRPr="00D50747" w:rsidRDefault="00714DB6" w:rsidP="00D50747">
      <w:pPr>
        <w:spacing w:before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74360">
        <w:rPr>
          <w:rFonts w:ascii="TH SarabunIT๙" w:hAnsi="TH SarabunIT๙" w:cs="TH SarabunIT๙"/>
          <w:b/>
          <w:bCs/>
          <w:sz w:val="48"/>
          <w:szCs w:val="48"/>
          <w:cs/>
        </w:rPr>
        <w:t>ใบสมัคร</w:t>
      </w:r>
    </w:p>
    <w:p w14:paraId="06ADAACE" w14:textId="37664121" w:rsidR="00EA3CF0" w:rsidRPr="001E0249" w:rsidRDefault="00E61293" w:rsidP="00765082">
      <w:pPr>
        <w:pStyle w:val="a5"/>
        <w:rPr>
          <w:rFonts w:ascii="TH SarabunIT๙" w:eastAsia="Angsana New" w:hAnsi="TH SarabunIT๙" w:cs="TH SarabunIT๙"/>
          <w:sz w:val="32"/>
          <w:szCs w:val="32"/>
          <w:cs/>
        </w:rPr>
      </w:pPr>
      <w:r w:rsidRPr="001E0249">
        <w:rPr>
          <w:rFonts w:ascii="TH SarabunIT๙" w:eastAsia="Angsana New" w:hAnsi="TH SarabunIT๙" w:cs="TH SarabunIT๙"/>
          <w:sz w:val="32"/>
          <w:szCs w:val="32"/>
          <w:cs/>
        </w:rPr>
        <w:t>งานประจำปีของดีเมืองน้ำขุ่น สืบสานประเพณี ชนเผ่า 3 ภาษา</w:t>
      </w:r>
      <w:r w:rsidR="007650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E0249">
        <w:rPr>
          <w:rFonts w:ascii="TH SarabunIT๙" w:eastAsia="Angsana New" w:hAnsi="TH SarabunIT๙" w:cs="TH SarabunIT๙"/>
          <w:sz w:val="32"/>
          <w:szCs w:val="32"/>
          <w:cs/>
        </w:rPr>
        <w:t>สักการะศาลหลักเมือง พ.ศ.</w:t>
      </w:r>
      <w:r w:rsidR="00C836A9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8B6D31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="007650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E0249">
        <w:rPr>
          <w:rFonts w:ascii="TH SarabunIT๙" w:eastAsia="Angsana New" w:hAnsi="TH SarabunIT๙" w:cs="TH SarabunIT๙"/>
          <w:sz w:val="32"/>
          <w:szCs w:val="32"/>
          <w:cs/>
        </w:rPr>
        <w:t>(ปีที่ 1</w:t>
      </w:r>
      <w:r w:rsidR="00AE7DDA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1E0249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6062AB2C" w14:textId="49D20D2B" w:rsidR="001E0249" w:rsidRPr="001E0249" w:rsidRDefault="001E0249" w:rsidP="00714D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02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7A6443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1E02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พ.ศ.</w:t>
      </w:r>
      <w:r w:rsidR="00C836A9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AE7DD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46C06CB" w14:textId="37C5A37A" w:rsidR="00E61293" w:rsidRPr="00E61293" w:rsidRDefault="001E0249" w:rsidP="001E0249">
      <w:pPr>
        <w:jc w:val="center"/>
        <w:rPr>
          <w:rFonts w:ascii="TH SarabunIT๙" w:hAnsi="TH SarabunIT๙" w:cs="TH SarabunIT๙"/>
          <w:sz w:val="32"/>
          <w:szCs w:val="32"/>
        </w:rPr>
      </w:pPr>
      <w:r w:rsidRPr="001E0249">
        <w:rPr>
          <w:rFonts w:ascii="TH SarabunIT๙" w:hAnsi="TH SarabunIT๙" w:cs="TH SarabunIT๙"/>
          <w:b/>
          <w:bCs/>
          <w:sz w:val="32"/>
          <w:szCs w:val="32"/>
          <w:cs/>
        </w:rPr>
        <w:t>ณ เวที</w:t>
      </w:r>
      <w:r w:rsidR="007A6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กลางฯ </w:t>
      </w:r>
      <w:r w:rsidRPr="001E02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อำเภอน้ำขุ่น จังหวัดอุบลราชธานี </w:t>
      </w:r>
      <w:r w:rsidR="00714DB6" w:rsidRPr="00E61293">
        <w:rPr>
          <w:rFonts w:ascii="TH SarabunIT๙" w:hAnsi="TH SarabunIT๙" w:cs="TH SarabunIT๙"/>
          <w:sz w:val="32"/>
          <w:szCs w:val="32"/>
        </w:rPr>
        <w:t>*********************************</w:t>
      </w:r>
      <w:r>
        <w:rPr>
          <w:rFonts w:ascii="TH SarabunIT๙" w:hAnsi="TH SarabunIT๙" w:cs="TH SarabunIT๙"/>
          <w:sz w:val="32"/>
          <w:szCs w:val="32"/>
        </w:rPr>
        <w:t>*********</w:t>
      </w:r>
      <w:r w:rsidR="00714DB6" w:rsidRPr="00E61293">
        <w:rPr>
          <w:rFonts w:ascii="TH SarabunIT๙" w:hAnsi="TH SarabunIT๙" w:cs="TH SarabunIT๙"/>
          <w:sz w:val="32"/>
          <w:szCs w:val="32"/>
        </w:rPr>
        <w:t>************************************************</w:t>
      </w:r>
      <w:r w:rsidR="00765082">
        <w:rPr>
          <w:rFonts w:ascii="TH SarabunIT๙" w:hAnsi="TH SarabunIT๙" w:cs="TH SarabunIT๙" w:hint="cs"/>
          <w:sz w:val="32"/>
          <w:szCs w:val="32"/>
          <w:cs/>
        </w:rPr>
        <w:t>******</w:t>
      </w:r>
      <w:r w:rsidR="00714DB6" w:rsidRPr="00E61293">
        <w:rPr>
          <w:rFonts w:ascii="TH SarabunIT๙" w:hAnsi="TH SarabunIT๙" w:cs="TH SarabunIT๙"/>
          <w:sz w:val="32"/>
          <w:szCs w:val="32"/>
        </w:rPr>
        <w:t xml:space="preserve">********* </w:t>
      </w:r>
    </w:p>
    <w:p w14:paraId="3E1C7C9C" w14:textId="66D21AE1" w:rsidR="00714DB6" w:rsidRPr="00E61293" w:rsidRDefault="00714DB6" w:rsidP="00714DB6">
      <w:pPr>
        <w:rPr>
          <w:rFonts w:ascii="TH SarabunIT๙" w:hAnsi="TH SarabunIT๙" w:cs="TH SarabunIT๙"/>
          <w:sz w:val="32"/>
          <w:szCs w:val="32"/>
        </w:rPr>
      </w:pPr>
      <w:r w:rsidRPr="00E61293">
        <w:rPr>
          <w:rFonts w:ascii="TH SarabunIT๙" w:hAnsi="TH SarabunIT๙" w:cs="TH SarabunIT๙"/>
          <w:sz w:val="32"/>
          <w:szCs w:val="32"/>
          <w:cs/>
        </w:rPr>
        <w:t>ชื่อ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ทีม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/หน่วยงาน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E612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 w:rsidR="007650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61293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65E53AD2" w14:textId="2E5EABA2" w:rsidR="00714DB6" w:rsidRDefault="00714DB6" w:rsidP="00714DB6">
      <w:pPr>
        <w:rPr>
          <w:rFonts w:ascii="TH SarabunIT๙" w:hAnsi="TH SarabunIT๙" w:cs="TH SarabunIT๙"/>
          <w:sz w:val="32"/>
          <w:szCs w:val="32"/>
        </w:rPr>
      </w:pPr>
      <w:r w:rsidRPr="00E61293">
        <w:rPr>
          <w:rFonts w:ascii="TH SarabunIT๙" w:hAnsi="TH SarabunIT๙" w:cs="TH SarabunIT๙"/>
          <w:sz w:val="32"/>
          <w:szCs w:val="32"/>
          <w:cs/>
        </w:rPr>
        <w:t>ที่อยู่..........</w:t>
      </w:r>
      <w:r w:rsidR="00234C22">
        <w:rPr>
          <w:rFonts w:ascii="TH SarabunIT๙" w:hAnsi="TH SarabunIT๙" w:cs="TH SarabunIT๙"/>
          <w:sz w:val="32"/>
          <w:szCs w:val="32"/>
        </w:rPr>
        <w:t>..</w:t>
      </w:r>
      <w:r w:rsidR="00765082" w:rsidRPr="00E612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76508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72AE6D98" w14:textId="285F0C6D" w:rsidR="00765082" w:rsidRPr="00E61293" w:rsidRDefault="00765082" w:rsidP="00714DB6">
      <w:pPr>
        <w:rPr>
          <w:rFonts w:ascii="TH SarabunIT๙" w:hAnsi="TH SarabunIT๙" w:cs="TH SarabunIT๙"/>
          <w:sz w:val="32"/>
          <w:szCs w:val="32"/>
        </w:rPr>
      </w:pPr>
      <w:r w:rsidRPr="00E612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61293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D8AFF2C" w14:textId="0895B17D" w:rsidR="00B74360" w:rsidRDefault="00714DB6" w:rsidP="00E61293">
      <w:pPr>
        <w:rPr>
          <w:rFonts w:ascii="TH SarabunIT๙" w:hAnsi="TH SarabunIT๙" w:cs="TH SarabunIT๙"/>
          <w:sz w:val="32"/>
          <w:szCs w:val="32"/>
        </w:rPr>
      </w:pPr>
      <w:r w:rsidRPr="00E61293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</w:t>
      </w:r>
      <w:r w:rsidR="0076508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61293">
        <w:rPr>
          <w:rFonts w:ascii="TH SarabunIT๙" w:hAnsi="TH SarabunIT๙" w:cs="TH SarabunIT๙"/>
          <w:sz w:val="32"/>
          <w:szCs w:val="32"/>
          <w:cs/>
        </w:rPr>
        <w:t>.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....</w:t>
      </w:r>
      <w:r w:rsidRPr="00E6129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1E1F89C" w14:textId="07E8C3B2" w:rsidR="00E53515" w:rsidRDefault="00E53515" w:rsidP="00E612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เพลงช้า......</w:t>
      </w:r>
      <w:r w:rsidR="009A4B1F">
        <w:rPr>
          <w:rFonts w:ascii="TH SarabunIT๙" w:hAnsi="TH SarabunIT๙" w:cs="TH SarabunIT๙" w:hint="cs"/>
          <w:sz w:val="32"/>
          <w:szCs w:val="32"/>
          <w:cs/>
        </w:rPr>
        <w:t>เพลง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="009A4B1F">
        <w:rPr>
          <w:rFonts w:ascii="TH SarabunIT๙" w:hAnsi="TH SarabunIT๙" w:cs="TH SarabunIT๙" w:hint="cs"/>
          <w:sz w:val="32"/>
          <w:szCs w:val="32"/>
          <w:cs/>
        </w:rPr>
        <w:t>ต้นฉบับ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1D8651BE" w14:textId="187582B2" w:rsidR="00B83A56" w:rsidRDefault="00B83A56" w:rsidP="00E612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เพลงเร็ว.....</w:t>
      </w:r>
    </w:p>
    <w:p w14:paraId="2062B101" w14:textId="77777777" w:rsidR="00F03110" w:rsidRDefault="00F03110" w:rsidP="00E612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3094B7" w14:textId="7E6D6E45" w:rsidR="00E61293" w:rsidRPr="00E61293" w:rsidRDefault="00B74360" w:rsidP="00E612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นักร้อง</w:t>
      </w:r>
    </w:p>
    <w:p w14:paraId="6F3F03E3" w14:textId="61B2CE45" w:rsidR="00E61293" w:rsidRPr="00E61293" w:rsidRDefault="00E61293" w:rsidP="00A9489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1293">
        <w:rPr>
          <w:rFonts w:ascii="TH SarabunIT๙" w:hAnsi="TH SarabunIT๙" w:cs="TH SarabunIT๙"/>
          <w:sz w:val="32"/>
          <w:szCs w:val="32"/>
          <w:cs/>
        </w:rPr>
        <w:t xml:space="preserve">๑.   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 w:rsidR="00AE4B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AE4B35">
        <w:rPr>
          <w:rFonts w:ascii="TH SarabunIT๙" w:hAnsi="TH SarabunIT๙" w:cs="TH SarabunIT๙" w:hint="cs"/>
          <w:sz w:val="32"/>
          <w:szCs w:val="32"/>
          <w:cs/>
        </w:rPr>
        <w:t>นักร้องนำ</w:t>
      </w:r>
    </w:p>
    <w:p w14:paraId="6A70DE7C" w14:textId="3F24773E" w:rsidR="00B74360" w:rsidRPr="006C33E2" w:rsidRDefault="00B74360" w:rsidP="00E612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33E2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หางเครื่อง</w:t>
      </w:r>
    </w:p>
    <w:p w14:paraId="7834683C" w14:textId="2C65A586" w:rsidR="00E61293" w:rsidRPr="00E61293" w:rsidRDefault="00B74360" w:rsidP="00A94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 w:rsidR="00787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787D77"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0D8FB153" w14:textId="528BE224" w:rsidR="00E61293" w:rsidRPr="00E61293" w:rsidRDefault="00B74360" w:rsidP="00A94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 w:rsidR="00787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787D77"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5C926370" w14:textId="5B6F5E76" w:rsidR="00E61293" w:rsidRPr="00E61293" w:rsidRDefault="00B74360" w:rsidP="00A94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 w:rsidR="00787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787D77"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76FDB8EB" w14:textId="72919827" w:rsidR="00E61293" w:rsidRPr="00E61293" w:rsidRDefault="00B74360" w:rsidP="00A94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E61293"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 w:rsidR="00787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3E2">
        <w:rPr>
          <w:rFonts w:ascii="TH SarabunIT๙" w:hAnsi="TH SarabunIT๙" w:cs="TH SarabunIT๙"/>
          <w:sz w:val="32"/>
          <w:szCs w:val="32"/>
          <w:cs/>
        </w:rPr>
        <w:tab/>
      </w:r>
      <w:r w:rsidR="00787D77"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0FFBDBAC" w14:textId="77777777" w:rsidR="008B6D31" w:rsidRPr="00E61293" w:rsidRDefault="008B6D31" w:rsidP="008B6D3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4C26FCD2" w14:textId="77777777" w:rsidR="008B6D31" w:rsidRDefault="008B6D31" w:rsidP="008B6D3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12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78C54FC1" w14:textId="03B926BE" w:rsidR="008B6D31" w:rsidRPr="00E61293" w:rsidRDefault="008B6D31" w:rsidP="008B6D3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61293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449191E7" w14:textId="0F9654D1" w:rsidR="008B6D31" w:rsidRDefault="008B6D31" w:rsidP="008B6D3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612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1293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สกุล...........................................................................................ตำแหน่ง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หางเครื่อง</w:t>
      </w:r>
    </w:p>
    <w:p w14:paraId="7413AF64" w14:textId="03F3AEA5" w:rsidR="00BC6116" w:rsidRPr="00E61293" w:rsidRDefault="00BC6116" w:rsidP="00E61293">
      <w:pPr>
        <w:rPr>
          <w:rFonts w:ascii="TH SarabunIT๙" w:hAnsi="TH SarabunIT๙" w:cs="TH SarabunIT๙"/>
          <w:sz w:val="32"/>
          <w:szCs w:val="32"/>
        </w:rPr>
      </w:pPr>
    </w:p>
    <w:p w14:paraId="6D117B2E" w14:textId="02DA48DB" w:rsidR="00714DB6" w:rsidRPr="00E61293" w:rsidRDefault="00714DB6" w:rsidP="00714D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1293">
        <w:rPr>
          <w:rFonts w:ascii="TH SarabunIT๙" w:hAnsi="TH SarabunIT๙" w:cs="TH SarabunIT๙"/>
          <w:b/>
          <w:bCs/>
          <w:sz w:val="32"/>
          <w:szCs w:val="32"/>
          <w:cs/>
        </w:rPr>
        <w:t>ผู้ควบคุม</w:t>
      </w:r>
    </w:p>
    <w:p w14:paraId="52AF95F0" w14:textId="5E4E81B8" w:rsidR="00714DB6" w:rsidRPr="00E61293" w:rsidRDefault="00441450" w:rsidP="00A9489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14DB6" w:rsidRPr="00E61293">
        <w:rPr>
          <w:rFonts w:ascii="TH SarabunIT๙" w:hAnsi="TH SarabunIT๙" w:cs="TH SarabunIT๙"/>
          <w:sz w:val="32"/>
          <w:szCs w:val="32"/>
          <w:cs/>
        </w:rPr>
        <w:t>ชื่อ</w:t>
      </w:r>
      <w:r w:rsidR="006C33E2">
        <w:rPr>
          <w:rFonts w:ascii="TH SarabunIT๙" w:hAnsi="TH SarabunIT๙" w:cs="TH SarabunIT๙" w:hint="cs"/>
          <w:sz w:val="32"/>
          <w:szCs w:val="32"/>
          <w:cs/>
        </w:rPr>
        <w:t xml:space="preserve"> - สกุล</w:t>
      </w:r>
      <w:r w:rsidR="00714DB6" w:rsidRPr="00E6129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BC2F3CF" w14:textId="1559F982" w:rsidR="00441450" w:rsidRDefault="00441450" w:rsidP="0044145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489B">
        <w:rPr>
          <w:rFonts w:ascii="TH SarabunIT๙" w:hAnsi="TH SarabunIT๙" w:cs="TH SarabunIT๙"/>
          <w:sz w:val="32"/>
          <w:szCs w:val="32"/>
          <w:cs/>
        </w:rPr>
        <w:tab/>
      </w:r>
      <w:r w:rsidR="00714DB6" w:rsidRPr="00E61293">
        <w:rPr>
          <w:rFonts w:ascii="TH SarabunIT๙" w:hAnsi="TH SarabunIT๙" w:cs="TH SarabunIT๙"/>
          <w:sz w:val="32"/>
          <w:szCs w:val="32"/>
          <w:cs/>
        </w:rPr>
        <w:t>โทรศัพท์มือถือ.................................................</w:t>
      </w:r>
      <w:r w:rsidR="00C138E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="00714DB6" w:rsidRPr="00E61293">
        <w:rPr>
          <w:rFonts w:ascii="TH SarabunIT๙" w:hAnsi="TH SarabunIT๙" w:cs="TH SarabunIT๙"/>
          <w:sz w:val="32"/>
          <w:szCs w:val="32"/>
          <w:cs/>
        </w:rPr>
        <w:t>............</w:t>
      </w:r>
      <w:r w:rsidR="00C90F0B" w:rsidRPr="00C90F0B">
        <w:rPr>
          <w:noProof/>
          <w:cs/>
        </w:rPr>
        <w:t xml:space="preserve"> </w:t>
      </w:r>
    </w:p>
    <w:p w14:paraId="2203632E" w14:textId="77777777" w:rsidR="005E6DED" w:rsidRPr="00814775" w:rsidRDefault="005E6DED" w:rsidP="000E0E34">
      <w:pPr>
        <w:rPr>
          <w:rFonts w:ascii="TH SarabunIT๙" w:hAnsi="TH SarabunIT๙" w:cs="TH SarabunIT๙"/>
          <w:sz w:val="32"/>
          <w:szCs w:val="32"/>
        </w:rPr>
      </w:pPr>
    </w:p>
    <w:p w14:paraId="2D99CF7D" w14:textId="0C12083D" w:rsidR="00491A6B" w:rsidRDefault="000E0E34" w:rsidP="005E6DE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>(ลงชื่อ).............................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1477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91A6B">
        <w:rPr>
          <w:rFonts w:ascii="TH SarabunIT๙" w:hAnsi="TH SarabunIT๙" w:cs="TH SarabunIT๙" w:hint="cs"/>
          <w:sz w:val="32"/>
          <w:szCs w:val="32"/>
          <w:cs/>
        </w:rPr>
        <w:t>ผู้ควบคุมวง</w:t>
      </w:r>
      <w:r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</w:t>
      </w:r>
      <w:r w:rsidR="00491A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DFBDCD" w14:textId="26CA48BF" w:rsidR="005E6DED" w:rsidRPr="00814775" w:rsidRDefault="00491A6B" w:rsidP="000E0E3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E6DED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E0E34" w:rsidRPr="00814775">
        <w:rPr>
          <w:rFonts w:ascii="TH SarabunIT๙" w:hAnsi="TH SarabunIT๙" w:cs="TH SarabunIT๙"/>
          <w:sz w:val="32"/>
          <w:szCs w:val="32"/>
          <w:cs/>
        </w:rPr>
        <w:t>(..............................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E0E34" w:rsidRPr="00814775">
        <w:rPr>
          <w:rFonts w:ascii="TH SarabunIT๙" w:hAnsi="TH SarabunIT๙" w:cs="TH SarabunIT๙"/>
          <w:sz w:val="32"/>
          <w:szCs w:val="32"/>
          <w:cs/>
        </w:rPr>
        <w:t>.............)</w:t>
      </w:r>
    </w:p>
    <w:p w14:paraId="2606F327" w14:textId="77777777" w:rsidR="005E6DED" w:rsidRDefault="000E0E34" w:rsidP="000E0E34">
      <w:pPr>
        <w:rPr>
          <w:rFonts w:ascii="TH SarabunIT๙" w:hAnsi="TH SarabunIT๙" w:cs="TH SarabunIT๙"/>
          <w:sz w:val="32"/>
          <w:szCs w:val="32"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ab/>
      </w:r>
    </w:p>
    <w:p w14:paraId="1100ADED" w14:textId="7F34C217" w:rsidR="000E0E34" w:rsidRPr="00814775" w:rsidRDefault="000E0E34" w:rsidP="000E0E34">
      <w:pPr>
        <w:rPr>
          <w:rFonts w:ascii="TH SarabunIT๙" w:hAnsi="TH SarabunIT๙" w:cs="TH SarabunIT๙"/>
          <w:sz w:val="32"/>
          <w:szCs w:val="32"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>ข้อมูลการสมัครถูกต้องให้สมัครได้</w:t>
      </w:r>
    </w:p>
    <w:p w14:paraId="12FD0774" w14:textId="652FD45A" w:rsidR="000E0E34" w:rsidRPr="00814775" w:rsidRDefault="000E0E34" w:rsidP="000E0E34">
      <w:pPr>
        <w:rPr>
          <w:rFonts w:ascii="TH SarabunIT๙" w:hAnsi="TH SarabunIT๙" w:cs="TH SarabunIT๙"/>
          <w:sz w:val="32"/>
          <w:szCs w:val="32"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.เจ้าหน้าที่</w:t>
      </w:r>
      <w:r w:rsidRPr="00814775">
        <w:rPr>
          <w:rFonts w:ascii="TH SarabunIT๙" w:hAnsi="TH SarabunIT๙" w:cs="TH SarabunIT๙"/>
          <w:sz w:val="32"/>
          <w:szCs w:val="32"/>
          <w:cs/>
        </w:rPr>
        <w:t>ผู้รับสมัคร</w:t>
      </w:r>
    </w:p>
    <w:p w14:paraId="1013A2DE" w14:textId="62B8A585" w:rsidR="000E0E34" w:rsidRPr="00814775" w:rsidRDefault="000E0E34" w:rsidP="000E0E34">
      <w:pPr>
        <w:rPr>
          <w:rFonts w:ascii="TH SarabunIT๙" w:hAnsi="TH SarabunIT๙" w:cs="TH SarabunIT๙"/>
          <w:sz w:val="32"/>
          <w:szCs w:val="32"/>
          <w:cs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14775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5C5BDB30" w14:textId="202982E6" w:rsidR="000E0E34" w:rsidRPr="00814775" w:rsidRDefault="000E0E34" w:rsidP="000E0E34">
      <w:pPr>
        <w:rPr>
          <w:rFonts w:ascii="TH SarabunIT๙" w:hAnsi="TH SarabunIT๙" w:cs="TH SarabunIT๙"/>
          <w:sz w:val="32"/>
          <w:szCs w:val="32"/>
        </w:rPr>
      </w:pP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Pr="00814775">
        <w:rPr>
          <w:rFonts w:ascii="TH SarabunIT๙" w:hAnsi="TH SarabunIT๙" w:cs="TH SarabunIT๙"/>
          <w:sz w:val="32"/>
          <w:szCs w:val="32"/>
          <w:cs/>
        </w:rPr>
        <w:tab/>
      </w:r>
      <w:r w:rsidR="005E6DED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14775">
        <w:rPr>
          <w:rFonts w:ascii="TH SarabunIT๙" w:hAnsi="TH SarabunIT๙" w:cs="TH SarabunIT๙"/>
          <w:sz w:val="32"/>
          <w:szCs w:val="32"/>
          <w:cs/>
        </w:rPr>
        <w:t>.....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14775">
        <w:rPr>
          <w:rFonts w:ascii="TH SarabunIT๙" w:hAnsi="TH SarabunIT๙" w:cs="TH SarabunIT๙"/>
          <w:sz w:val="32"/>
          <w:szCs w:val="32"/>
          <w:cs/>
        </w:rPr>
        <w:t>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477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E6DE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14775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ECA2E00" w14:textId="77777777" w:rsidR="00AD3A6C" w:rsidRDefault="00AD3A6C" w:rsidP="00AD3A6C">
      <w:pPr>
        <w:rPr>
          <w:rFonts w:ascii="TH SarabunIT๙" w:hAnsi="TH SarabunIT๙" w:cs="TH SarabunIT๙"/>
          <w:sz w:val="32"/>
          <w:szCs w:val="32"/>
        </w:rPr>
      </w:pPr>
    </w:p>
    <w:p w14:paraId="66D35ED4" w14:textId="6B6C0A83" w:rsidR="00AD3A6C" w:rsidRDefault="00AD3A6C" w:rsidP="00AD3A6C">
      <w:pPr>
        <w:rPr>
          <w:rFonts w:ascii="TH SarabunIT๙" w:hAnsi="TH SarabunIT๙" w:cs="TH SarabunIT๙"/>
          <w:sz w:val="32"/>
          <w:szCs w:val="32"/>
        </w:rPr>
      </w:pPr>
    </w:p>
    <w:p w14:paraId="5EAC93CF" w14:textId="6676D64D" w:rsidR="00F14E49" w:rsidRPr="00BC6116" w:rsidRDefault="00714DB6" w:rsidP="00AD3A6C">
      <w:pPr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</w:rPr>
      </w:pPr>
      <w:r w:rsidRPr="00BC6116"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  <w:cs/>
        </w:rPr>
        <w:t>***</w:t>
      </w:r>
      <w:r w:rsidR="00C31F5D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 </w:t>
      </w:r>
      <w:r w:rsidR="00594CE7" w:rsidRPr="00BC6116"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</w:rPr>
        <w:tab/>
      </w:r>
      <w:r w:rsidRPr="00BC6116"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  <w:cs/>
        </w:rPr>
        <w:t>ส่งใบสมัครภายในวันที่</w:t>
      </w:r>
      <w:r w:rsidR="00AD3A6C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 </w:t>
      </w:r>
      <w:r w:rsidR="00C31F5D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13 </w:t>
      </w:r>
      <w:r w:rsidR="00B74360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กุมภาพันธ์ </w:t>
      </w:r>
      <w:r w:rsidR="00C836A9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256</w:t>
      </w:r>
      <w:r w:rsidR="00C90F0B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7</w:t>
      </w:r>
    </w:p>
    <w:p w14:paraId="243E4FD4" w14:textId="6CEDEEFD" w:rsidR="00C31F5D" w:rsidRPr="00BC6116" w:rsidRDefault="00594CE7" w:rsidP="00AD3A6C">
      <w:pPr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</w:rPr>
      </w:pPr>
      <w:r w:rsidRPr="00BC6116"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</w:rPr>
        <w:tab/>
      </w:r>
      <w:r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ณ องค์การบริหารส่วนตำบลโคกสะอาด หรือ </w:t>
      </w:r>
      <w:r w:rsidR="00BC6116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สำนักงานส่งเสริมการปกครองท้องถิ่นอำเภอน้ำขุ่น</w:t>
      </w:r>
    </w:p>
    <w:p w14:paraId="24DB5792" w14:textId="4D7BBCEA" w:rsidR="00594CE7" w:rsidRPr="00BC6116" w:rsidRDefault="00594CE7" w:rsidP="00AD3A6C">
      <w:pPr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</w:rPr>
      </w:pPr>
      <w:r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 </w:t>
      </w:r>
      <w:r w:rsidRPr="00BC6116">
        <w:rPr>
          <w:rFonts w:ascii="TH SarabunIT๙" w:hAnsi="TH SarabunIT๙" w:cs="TH SarabunIT๙"/>
          <w:b/>
          <w:bCs/>
          <w:sz w:val="32"/>
          <w:szCs w:val="32"/>
          <w:u w:val="single" w:color="FFFFFF" w:themeColor="background1"/>
          <w:cs/>
        </w:rPr>
        <w:tab/>
      </w:r>
      <w:r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เบอร์</w:t>
      </w:r>
      <w:r w:rsidR="00BC6116" w:rsidRPr="00BC6116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โทร</w:t>
      </w:r>
      <w:r w:rsidR="00C90F0B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 08 6414 4865 </w:t>
      </w:r>
      <w:r w:rsidR="00C138E5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 xml:space="preserve"> </w:t>
      </w:r>
    </w:p>
    <w:sectPr w:rsidR="00594CE7" w:rsidRPr="00BC6116" w:rsidSect="00DA5F9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B77"/>
    <w:multiLevelType w:val="hybridMultilevel"/>
    <w:tmpl w:val="0F545298"/>
    <w:lvl w:ilvl="0" w:tplc="791C87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9D20F8"/>
    <w:multiLevelType w:val="hybridMultilevel"/>
    <w:tmpl w:val="33A0FCDA"/>
    <w:lvl w:ilvl="0" w:tplc="A51233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32CF671F"/>
    <w:multiLevelType w:val="hybridMultilevel"/>
    <w:tmpl w:val="A4FCCCEA"/>
    <w:lvl w:ilvl="0" w:tplc="99CCA5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53095">
    <w:abstractNumId w:val="1"/>
  </w:num>
  <w:num w:numId="2" w16cid:durableId="2138644130">
    <w:abstractNumId w:val="0"/>
  </w:num>
  <w:num w:numId="3" w16cid:durableId="176818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C"/>
    <w:rsid w:val="000172F6"/>
    <w:rsid w:val="00026461"/>
    <w:rsid w:val="000E0E34"/>
    <w:rsid w:val="00186213"/>
    <w:rsid w:val="001D1939"/>
    <w:rsid w:val="001E0249"/>
    <w:rsid w:val="00234C22"/>
    <w:rsid w:val="002C12F2"/>
    <w:rsid w:val="0031367C"/>
    <w:rsid w:val="00336B25"/>
    <w:rsid w:val="003A6E42"/>
    <w:rsid w:val="003B0028"/>
    <w:rsid w:val="00412D43"/>
    <w:rsid w:val="00441450"/>
    <w:rsid w:val="00491A6B"/>
    <w:rsid w:val="0049560B"/>
    <w:rsid w:val="004B7DAD"/>
    <w:rsid w:val="00510E92"/>
    <w:rsid w:val="0058253E"/>
    <w:rsid w:val="00594CE7"/>
    <w:rsid w:val="005B6456"/>
    <w:rsid w:val="005C5485"/>
    <w:rsid w:val="005C6BD9"/>
    <w:rsid w:val="005E6DED"/>
    <w:rsid w:val="00612E1A"/>
    <w:rsid w:val="00653AB2"/>
    <w:rsid w:val="006563EE"/>
    <w:rsid w:val="006678BB"/>
    <w:rsid w:val="00683425"/>
    <w:rsid w:val="006A5734"/>
    <w:rsid w:val="006A57C3"/>
    <w:rsid w:val="006C33E2"/>
    <w:rsid w:val="0070061B"/>
    <w:rsid w:val="00704258"/>
    <w:rsid w:val="00714DB6"/>
    <w:rsid w:val="007205A4"/>
    <w:rsid w:val="00765082"/>
    <w:rsid w:val="00786AE8"/>
    <w:rsid w:val="00787D77"/>
    <w:rsid w:val="00790E2F"/>
    <w:rsid w:val="007A6443"/>
    <w:rsid w:val="007C781F"/>
    <w:rsid w:val="00836165"/>
    <w:rsid w:val="0087331D"/>
    <w:rsid w:val="008B6D31"/>
    <w:rsid w:val="00964DCD"/>
    <w:rsid w:val="0099188C"/>
    <w:rsid w:val="009A4B1F"/>
    <w:rsid w:val="00A9489B"/>
    <w:rsid w:val="00AA33DF"/>
    <w:rsid w:val="00AA4D77"/>
    <w:rsid w:val="00AC4DAE"/>
    <w:rsid w:val="00AD3A6C"/>
    <w:rsid w:val="00AE0011"/>
    <w:rsid w:val="00AE4B35"/>
    <w:rsid w:val="00AE7DDA"/>
    <w:rsid w:val="00B044C3"/>
    <w:rsid w:val="00B5784C"/>
    <w:rsid w:val="00B74360"/>
    <w:rsid w:val="00B83A56"/>
    <w:rsid w:val="00BC6116"/>
    <w:rsid w:val="00BF1C44"/>
    <w:rsid w:val="00C138E5"/>
    <w:rsid w:val="00C14B47"/>
    <w:rsid w:val="00C31F5D"/>
    <w:rsid w:val="00C57162"/>
    <w:rsid w:val="00C67E78"/>
    <w:rsid w:val="00C836A9"/>
    <w:rsid w:val="00C90F0B"/>
    <w:rsid w:val="00D011E8"/>
    <w:rsid w:val="00D10893"/>
    <w:rsid w:val="00D50747"/>
    <w:rsid w:val="00DA5F9E"/>
    <w:rsid w:val="00E53515"/>
    <w:rsid w:val="00E55A54"/>
    <w:rsid w:val="00E61293"/>
    <w:rsid w:val="00E8058B"/>
    <w:rsid w:val="00EA3CF0"/>
    <w:rsid w:val="00EE383D"/>
    <w:rsid w:val="00F03110"/>
    <w:rsid w:val="00F14E49"/>
    <w:rsid w:val="00F44C03"/>
    <w:rsid w:val="00F5083C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E2BA5"/>
  <w15:chartTrackingRefBased/>
  <w15:docId w15:val="{6E350533-56B7-4389-BDA1-C119476B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88C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99188C"/>
    <w:pPr>
      <w:keepNext/>
      <w:jc w:val="thaiDistribute"/>
      <w:outlineLvl w:val="1"/>
    </w:pPr>
    <w:rPr>
      <w:rFonts w:cs="CordiaUPC"/>
      <w:sz w:val="32"/>
      <w:szCs w:val="32"/>
    </w:rPr>
  </w:style>
  <w:style w:type="paragraph" w:styleId="3">
    <w:name w:val="heading 3"/>
    <w:basedOn w:val="a"/>
    <w:next w:val="a"/>
    <w:qFormat/>
    <w:rsid w:val="0099188C"/>
    <w:pPr>
      <w:keepNext/>
      <w:outlineLvl w:val="2"/>
    </w:pPr>
    <w:rPr>
      <w:rFonts w:cs="CordiaUPC"/>
      <w:sz w:val="32"/>
      <w:szCs w:val="32"/>
    </w:rPr>
  </w:style>
  <w:style w:type="paragraph" w:styleId="5">
    <w:name w:val="heading 5"/>
    <w:basedOn w:val="a"/>
    <w:next w:val="a"/>
    <w:qFormat/>
    <w:rsid w:val="0099188C"/>
    <w:pPr>
      <w:keepNext/>
      <w:outlineLvl w:val="4"/>
    </w:pPr>
    <w:rPr>
      <w:rFonts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61293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6">
    <w:name w:val="ชื่อเรื่อง อักขระ"/>
    <w:basedOn w:val="a0"/>
    <w:link w:val="a5"/>
    <w:rsid w:val="00E61293"/>
    <w:rPr>
      <w:rFonts w:eastAsia="Cordia New"/>
      <w:b/>
      <w:bCs/>
      <w:sz w:val="36"/>
      <w:szCs w:val="36"/>
      <w:lang w:eastAsia="th-TH"/>
    </w:rPr>
  </w:style>
  <w:style w:type="paragraph" w:styleId="a7">
    <w:name w:val="List Paragraph"/>
    <w:basedOn w:val="a"/>
    <w:uiPriority w:val="34"/>
    <w:qFormat/>
    <w:rsid w:val="00441450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0E0E34"/>
    <w:rPr>
      <w:rFonts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ใบสมัครการประกวด</vt:lpstr>
    </vt:vector>
  </TitlesOfParts>
  <Company>Home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ใบสมัครการประกวด</dc:title>
  <dc:subject/>
  <dc:creator>iLLuSioN</dc:creator>
  <cp:keywords/>
  <cp:lastModifiedBy>Nuttapong Werana</cp:lastModifiedBy>
  <cp:revision>40</cp:revision>
  <cp:lastPrinted>2011-11-03T07:02:00Z</cp:lastPrinted>
  <dcterms:created xsi:type="dcterms:W3CDTF">2019-01-21T03:20:00Z</dcterms:created>
  <dcterms:modified xsi:type="dcterms:W3CDTF">2024-02-05T08:16:00Z</dcterms:modified>
</cp:coreProperties>
</file>