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55" w:rsidRPr="00E43181" w:rsidRDefault="00C54B55" w:rsidP="00C54B5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D01F56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E43181">
        <w:rPr>
          <w:rFonts w:ascii="TH SarabunIT๙" w:hAnsi="TH SarabunIT๙" w:cs="TH SarabunIT๙"/>
          <w:sz w:val="32"/>
          <w:szCs w:val="32"/>
          <w:cs/>
        </w:rPr>
        <w:t xml:space="preserve"> พ.ศ.  ๒๕๖6</w:t>
      </w:r>
    </w:p>
    <w:tbl>
      <w:tblPr>
        <w:tblpPr w:leftFromText="180" w:rightFromText="180" w:vertAnchor="page" w:horzAnchor="page" w:tblpX="15028" w:tblpY="241"/>
        <w:tblW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</w:tblGrid>
      <w:tr w:rsidR="00C54B55" w:rsidRPr="00E43181" w:rsidTr="00D01F56">
        <w:trPr>
          <w:trHeight w:val="375"/>
        </w:trPr>
        <w:tc>
          <w:tcPr>
            <w:tcW w:w="1560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สขร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.๑</w:t>
            </w:r>
          </w:p>
        </w:tc>
      </w:tr>
    </w:tbl>
    <w:p w:rsidR="00C54B55" w:rsidRPr="00E43181" w:rsidRDefault="00C54B55" w:rsidP="00C54B55">
      <w:pPr>
        <w:jc w:val="center"/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องค์การบริหารส่วนตำบลโคกสะอาด อำเภอน้ำขุ่น จังหวัดอุบลราชธานี</w:t>
      </w:r>
    </w:p>
    <w:p w:rsidR="00C54B55" w:rsidRPr="00E43181" w:rsidRDefault="00C54B55" w:rsidP="00C54B55">
      <w:pPr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ข้อมูลประจำเดือน </w:t>
      </w:r>
      <w:r w:rsidR="00D01F56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E43181">
        <w:rPr>
          <w:rFonts w:ascii="TH SarabunIT๙" w:hAnsi="TH SarabunIT๙" w:cs="TH SarabunIT๙"/>
          <w:sz w:val="32"/>
          <w:szCs w:val="32"/>
          <w:cs/>
        </w:rPr>
        <w:t xml:space="preserve"> พ.ศ.  ๒๕๖6</w:t>
      </w:r>
    </w:p>
    <w:tbl>
      <w:tblPr>
        <w:tblStyle w:val="a3"/>
        <w:tblW w:w="15521" w:type="dxa"/>
        <w:tblInd w:w="-671" w:type="dxa"/>
        <w:tblLayout w:type="fixed"/>
        <w:tblLook w:val="04A0" w:firstRow="1" w:lastRow="0" w:firstColumn="1" w:lastColumn="0" w:noHBand="0" w:noVBand="1"/>
      </w:tblPr>
      <w:tblGrid>
        <w:gridCol w:w="637"/>
        <w:gridCol w:w="2552"/>
        <w:gridCol w:w="1276"/>
        <w:gridCol w:w="1134"/>
        <w:gridCol w:w="1559"/>
        <w:gridCol w:w="1985"/>
        <w:gridCol w:w="1984"/>
        <w:gridCol w:w="2268"/>
        <w:gridCol w:w="2126"/>
      </w:tblGrid>
      <w:tr w:rsidR="00C54B55" w:rsidRPr="00E43181" w:rsidTr="0039732B">
        <w:trPr>
          <w:trHeight w:val="635"/>
        </w:trPr>
        <w:tc>
          <w:tcPr>
            <w:tcW w:w="637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</w:t>
            </w:r>
          </w:p>
        </w:tc>
        <w:tc>
          <w:tcPr>
            <w:tcW w:w="2552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13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C54B55" w:rsidRPr="00E43181" w:rsidTr="0039732B">
        <w:trPr>
          <w:trHeight w:val="670"/>
        </w:trPr>
        <w:tc>
          <w:tcPr>
            <w:tcW w:w="637" w:type="dxa"/>
          </w:tcPr>
          <w:p w:rsidR="00C54B55" w:rsidRPr="00E43181" w:rsidRDefault="00C54B55" w:rsidP="00C54B55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:rsidR="00D01F56" w:rsidRPr="00E43181" w:rsidRDefault="00D01F56" w:rsidP="00C54B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ซื้อเสื้อกีฬา โครงการแข่งขันกีฬาเยาวชนสัมพันธ์ต้านยาเสพติด ประจำปี 2566</w:t>
            </w:r>
          </w:p>
        </w:tc>
        <w:tc>
          <w:tcPr>
            <w:tcW w:w="1276" w:type="dxa"/>
          </w:tcPr>
          <w:p w:rsidR="00C54B55" w:rsidRPr="00E43181" w:rsidRDefault="00D01F56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79,200</w:t>
            </w:r>
          </w:p>
        </w:tc>
        <w:tc>
          <w:tcPr>
            <w:tcW w:w="1134" w:type="dxa"/>
          </w:tcPr>
          <w:p w:rsidR="00C54B55" w:rsidRPr="00E43181" w:rsidRDefault="00D01F56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79,200</w:t>
            </w:r>
          </w:p>
        </w:tc>
        <w:tc>
          <w:tcPr>
            <w:tcW w:w="1559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C54B55" w:rsidRPr="00E43181" w:rsidRDefault="00D01F56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ร้านภู</w:t>
            </w:r>
            <w:r w:rsidR="00397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พาณิชย์</w:t>
            </w:r>
          </w:p>
        </w:tc>
        <w:tc>
          <w:tcPr>
            <w:tcW w:w="1984" w:type="dxa"/>
          </w:tcPr>
          <w:p w:rsidR="00C54B55" w:rsidRPr="00E43181" w:rsidRDefault="0039732B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ร้านภูพาณิชย์</w:t>
            </w:r>
          </w:p>
        </w:tc>
        <w:tc>
          <w:tcPr>
            <w:tcW w:w="2268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D01F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C54B55" w:rsidRPr="00E43181" w:rsidRDefault="00D01F56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๐2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C54B55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C54B55" w:rsidRPr="00E43181" w:rsidRDefault="00D01F56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C54B55" w:rsidRPr="00E43181" w:rsidTr="0039732B">
        <w:trPr>
          <w:trHeight w:val="635"/>
        </w:trPr>
        <w:tc>
          <w:tcPr>
            <w:tcW w:w="637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:rsidR="00C54B55" w:rsidRPr="00E43181" w:rsidRDefault="0039732B" w:rsidP="00C54B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จ้างเครื่องเสียง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โครงการแข่งขันกีฬาเยาวชนสัมพันธ์ต้านยาเสพติด ประจำปี 2566</w:t>
            </w:r>
          </w:p>
        </w:tc>
        <w:tc>
          <w:tcPr>
            <w:tcW w:w="1276" w:type="dxa"/>
          </w:tcPr>
          <w:p w:rsidR="00C54B55" w:rsidRPr="00E43181" w:rsidRDefault="00D01F56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6,400</w:t>
            </w:r>
          </w:p>
        </w:tc>
        <w:tc>
          <w:tcPr>
            <w:tcW w:w="1134" w:type="dxa"/>
          </w:tcPr>
          <w:p w:rsidR="00C54B55" w:rsidRPr="00E43181" w:rsidRDefault="00D01F56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6,400</w:t>
            </w:r>
          </w:p>
        </w:tc>
        <w:tc>
          <w:tcPr>
            <w:tcW w:w="155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C54B55" w:rsidRPr="00E43181" w:rsidRDefault="0039732B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นายเด่นศักดิ์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พุฒ</w:t>
            </w:r>
          </w:p>
        </w:tc>
        <w:tc>
          <w:tcPr>
            <w:tcW w:w="1984" w:type="dxa"/>
          </w:tcPr>
          <w:p w:rsidR="00C54B55" w:rsidRPr="00E43181" w:rsidRDefault="0039732B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นายเด่นศักดิ์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พุฒ</w:t>
            </w:r>
          </w:p>
        </w:tc>
        <w:tc>
          <w:tcPr>
            <w:tcW w:w="2268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397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C54B55" w:rsidRPr="00E43181" w:rsidRDefault="0039732B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C54B55" w:rsidRPr="00E43181" w:rsidTr="0039732B">
        <w:trPr>
          <w:trHeight w:val="635"/>
        </w:trPr>
        <w:tc>
          <w:tcPr>
            <w:tcW w:w="637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C54B55" w:rsidRPr="00E43181" w:rsidRDefault="00BC6108" w:rsidP="00BC61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ถ้วยรางวัล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โครงการแข่งขันกีฬาเยาวชนสัมพันธ์ต้านยาเสพติด ประจำปี 2566</w:t>
            </w:r>
          </w:p>
        </w:tc>
        <w:tc>
          <w:tcPr>
            <w:tcW w:w="1276" w:type="dxa"/>
          </w:tcPr>
          <w:p w:rsidR="00C54B55" w:rsidRPr="00E43181" w:rsidRDefault="00BC6108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7,900</w:t>
            </w:r>
          </w:p>
        </w:tc>
        <w:tc>
          <w:tcPr>
            <w:tcW w:w="1134" w:type="dxa"/>
          </w:tcPr>
          <w:p w:rsidR="00C54B55" w:rsidRPr="00E43181" w:rsidRDefault="00BC6108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7,900</w:t>
            </w:r>
          </w:p>
        </w:tc>
        <w:tc>
          <w:tcPr>
            <w:tcW w:w="1559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C54B55" w:rsidRPr="00E43181" w:rsidRDefault="00BC6108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ร้านภูพาณิชย์</w:t>
            </w:r>
          </w:p>
        </w:tc>
        <w:tc>
          <w:tcPr>
            <w:tcW w:w="1984" w:type="dxa"/>
          </w:tcPr>
          <w:p w:rsidR="00C54B55" w:rsidRPr="00E43181" w:rsidRDefault="00BC6108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ร้านภูพาณิชย์</w:t>
            </w:r>
          </w:p>
        </w:tc>
        <w:tc>
          <w:tcPr>
            <w:tcW w:w="2268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BC61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C54B55" w:rsidRPr="00E43181" w:rsidRDefault="00BC6108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๐๒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54B55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C54B55" w:rsidRPr="00E43181" w:rsidRDefault="00BC6108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C54B55" w:rsidRPr="00E43181" w:rsidTr="0039732B">
        <w:trPr>
          <w:trHeight w:val="670"/>
        </w:trPr>
        <w:tc>
          <w:tcPr>
            <w:tcW w:w="637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:rsidR="00C54B55" w:rsidRPr="00E43181" w:rsidRDefault="009D19A4" w:rsidP="00C54B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ซื้อครุภัณฑ์คอมพิวเตอร์และอิเล็กทรอนิกส์ (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)</w:t>
            </w:r>
          </w:p>
        </w:tc>
        <w:tc>
          <w:tcPr>
            <w:tcW w:w="1276" w:type="dxa"/>
          </w:tcPr>
          <w:p w:rsidR="00C54B55" w:rsidRPr="00E43181" w:rsidRDefault="009D19A4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91,500</w:t>
            </w:r>
          </w:p>
        </w:tc>
        <w:tc>
          <w:tcPr>
            <w:tcW w:w="1134" w:type="dxa"/>
          </w:tcPr>
          <w:p w:rsidR="00C54B55" w:rsidRPr="00E43181" w:rsidRDefault="009D19A4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91,500</w:t>
            </w:r>
          </w:p>
        </w:tc>
        <w:tc>
          <w:tcPr>
            <w:tcW w:w="1559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C54B55" w:rsidRPr="00E43181" w:rsidRDefault="009D19A4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.ล้ำฟ้า โอเอ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แอนด์สเตชั่น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เนอรี่</w:t>
            </w:r>
          </w:p>
        </w:tc>
        <w:tc>
          <w:tcPr>
            <w:tcW w:w="1984" w:type="dxa"/>
          </w:tcPr>
          <w:p w:rsidR="00C54B55" w:rsidRPr="00E43181" w:rsidRDefault="009D19A4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.ล้ำฟ้า โอเอ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แอนด์สเตชั่น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เนอรี่</w:t>
            </w:r>
          </w:p>
        </w:tc>
        <w:tc>
          <w:tcPr>
            <w:tcW w:w="2268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9D1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C54B55" w:rsidRPr="00E43181" w:rsidRDefault="00C54B5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9D1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C54B55" w:rsidRPr="00E43181" w:rsidRDefault="009D19A4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2B1095" w:rsidRPr="00E43181" w:rsidTr="0039732B">
        <w:trPr>
          <w:trHeight w:val="1209"/>
        </w:trPr>
        <w:tc>
          <w:tcPr>
            <w:tcW w:w="637" w:type="dxa"/>
          </w:tcPr>
          <w:p w:rsidR="002B1095" w:rsidRPr="00E43181" w:rsidRDefault="002B1095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:rsidR="002B1095" w:rsidRPr="00E43181" w:rsidRDefault="002B1095" w:rsidP="002B1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จ้างเหมาบริการผู้ช่วย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พ.ศ.2566</w:t>
            </w:r>
          </w:p>
        </w:tc>
        <w:tc>
          <w:tcPr>
            <w:tcW w:w="1276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</w:tc>
        <w:tc>
          <w:tcPr>
            <w:tcW w:w="1559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น.ส.สายรุ้ง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โพธิ์อ่ำ</w:t>
            </w:r>
          </w:p>
        </w:tc>
        <w:tc>
          <w:tcPr>
            <w:tcW w:w="1984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น.ส.สายรุ้ง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โพธิ์อ่ำ</w:t>
            </w:r>
          </w:p>
        </w:tc>
        <w:tc>
          <w:tcPr>
            <w:tcW w:w="2268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มกราคม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C54B55" w:rsidRPr="00E43181" w:rsidTr="0039732B">
        <w:trPr>
          <w:trHeight w:val="670"/>
        </w:trPr>
        <w:tc>
          <w:tcPr>
            <w:tcW w:w="637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</w:p>
        </w:tc>
        <w:tc>
          <w:tcPr>
            <w:tcW w:w="2552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13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2B1095" w:rsidRPr="00E43181" w:rsidTr="0039732B">
        <w:trPr>
          <w:trHeight w:val="635"/>
        </w:trPr>
        <w:tc>
          <w:tcPr>
            <w:tcW w:w="637" w:type="dxa"/>
          </w:tcPr>
          <w:p w:rsidR="002B1095" w:rsidRPr="00E43181" w:rsidRDefault="002B109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552" w:type="dxa"/>
          </w:tcPr>
          <w:p w:rsidR="002B1095" w:rsidRPr="00E43181" w:rsidRDefault="002B1095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จ้างเหมาบริการปฏิบัติงานผู้ช่วยนักจัดการงานทั่วไป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พจนาฎ</w:t>
            </w:r>
            <w:proofErr w:type="spellEnd"/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สมศรี</w:t>
            </w:r>
          </w:p>
        </w:tc>
        <w:tc>
          <w:tcPr>
            <w:tcW w:w="1984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พจนาฎ</w:t>
            </w:r>
            <w:proofErr w:type="spellEnd"/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สมศรี</w:t>
            </w:r>
          </w:p>
        </w:tc>
        <w:tc>
          <w:tcPr>
            <w:tcW w:w="2268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2B1095" w:rsidRPr="00E43181" w:rsidRDefault="002B1095" w:rsidP="002B10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2B1095" w:rsidRPr="00E43181" w:rsidTr="0039732B">
        <w:trPr>
          <w:trHeight w:val="635"/>
        </w:trPr>
        <w:tc>
          <w:tcPr>
            <w:tcW w:w="637" w:type="dxa"/>
          </w:tcPr>
          <w:p w:rsidR="002B1095" w:rsidRPr="00E43181" w:rsidRDefault="002B109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552" w:type="dxa"/>
          </w:tcPr>
          <w:p w:rsidR="002B1095" w:rsidRPr="00E43181" w:rsidRDefault="002B1095" w:rsidP="001B24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จ้างเหมาปฏิบัติงานผู้ช่วยเจ้าพนักงานส่งเสริมการท่องเที่ยว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559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2B1095" w:rsidRPr="00E43181" w:rsidRDefault="002B1095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น.ส.ปานตะวัน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อรจันทร์</w:t>
            </w:r>
          </w:p>
        </w:tc>
        <w:tc>
          <w:tcPr>
            <w:tcW w:w="1984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นางสาวปานตะวัน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อรจันทร์</w:t>
            </w:r>
          </w:p>
        </w:tc>
        <w:tc>
          <w:tcPr>
            <w:tcW w:w="2268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๐๒๕/๒๕๖๖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54B55" w:rsidRPr="00E43181" w:rsidTr="0039732B">
        <w:trPr>
          <w:trHeight w:val="635"/>
        </w:trPr>
        <w:tc>
          <w:tcPr>
            <w:tcW w:w="637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552" w:type="dxa"/>
          </w:tcPr>
          <w:p w:rsidR="00C54B55" w:rsidRPr="00E43181" w:rsidRDefault="00C54B55" w:rsidP="00D01F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จ้างเหมาบริการปฏิบัติงานด้านการแพทย์ฉุกเฉินเบื้องต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้น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</w:t>
            </w:r>
          </w:p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ละออ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ใส</w:t>
            </w:r>
          </w:p>
        </w:tc>
        <w:tc>
          <w:tcPr>
            <w:tcW w:w="198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</w:t>
            </w:r>
          </w:p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ละออ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ใส</w:t>
            </w:r>
          </w:p>
        </w:tc>
        <w:tc>
          <w:tcPr>
            <w:tcW w:w="2268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๐๐๒/๒๕๖๖</w:t>
            </w:r>
          </w:p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2B1095" w:rsidRPr="00E43181" w:rsidTr="0039732B">
        <w:trPr>
          <w:trHeight w:val="635"/>
        </w:trPr>
        <w:tc>
          <w:tcPr>
            <w:tcW w:w="637" w:type="dxa"/>
          </w:tcPr>
          <w:p w:rsidR="002B1095" w:rsidRPr="00E43181" w:rsidRDefault="002B109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552" w:type="dxa"/>
          </w:tcPr>
          <w:p w:rsidR="002B1095" w:rsidRPr="00E43181" w:rsidRDefault="002B1095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จ้างเหมาบริการปฏิบัติงานบุคคลประจำรถบรรทุกน้ำเอนกประสงค์ ประจำเดือน </w:t>
            </w:r>
            <w:r w:rsidR="008C10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โฮม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ชมชื่น</w:t>
            </w:r>
          </w:p>
        </w:tc>
        <w:tc>
          <w:tcPr>
            <w:tcW w:w="1984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โฮม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ชมชื่น</w:t>
            </w:r>
          </w:p>
        </w:tc>
        <w:tc>
          <w:tcPr>
            <w:tcW w:w="2268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๐20/๒๕๖๖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2B1095" w:rsidRPr="00E43181" w:rsidTr="0039732B">
        <w:trPr>
          <w:trHeight w:val="635"/>
        </w:trPr>
        <w:tc>
          <w:tcPr>
            <w:tcW w:w="637" w:type="dxa"/>
          </w:tcPr>
          <w:p w:rsidR="002B1095" w:rsidRPr="00E43181" w:rsidRDefault="002B109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552" w:type="dxa"/>
          </w:tcPr>
          <w:p w:rsidR="002B1095" w:rsidRPr="00E43181" w:rsidRDefault="002B1095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พงศ์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984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พงศ์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๐๐๔/๒๕๖๖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2B1095" w:rsidRPr="00E43181" w:rsidTr="0039732B">
        <w:trPr>
          <w:trHeight w:val="1309"/>
        </w:trPr>
        <w:tc>
          <w:tcPr>
            <w:tcW w:w="637" w:type="dxa"/>
          </w:tcPr>
          <w:p w:rsidR="002B1095" w:rsidRPr="00E43181" w:rsidRDefault="002B109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552" w:type="dxa"/>
          </w:tcPr>
          <w:p w:rsidR="002B1095" w:rsidRPr="00E43181" w:rsidRDefault="002B1095" w:rsidP="001B24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จ้างเหมาบริการปฏิบัติงานด้านการแพทย์ฉุกเฉินเบื้องต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้น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นายไกรลาส 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แสนวัง</w:t>
            </w:r>
          </w:p>
        </w:tc>
        <w:tc>
          <w:tcPr>
            <w:tcW w:w="1984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นายไกรลาส 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แสนวัง</w:t>
            </w:r>
          </w:p>
        </w:tc>
        <w:tc>
          <w:tcPr>
            <w:tcW w:w="2268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และถูกต้องตามเงื่อนไข</w:t>
            </w:r>
          </w:p>
        </w:tc>
        <w:tc>
          <w:tcPr>
            <w:tcW w:w="2126" w:type="dxa"/>
          </w:tcPr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๐๐๓/๒๕๖๖</w:t>
            </w:r>
          </w:p>
          <w:p w:rsidR="002B1095" w:rsidRPr="00E43181" w:rsidRDefault="002B109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54B55" w:rsidRPr="00E43181" w:rsidTr="0039732B">
        <w:trPr>
          <w:trHeight w:val="635"/>
        </w:trPr>
        <w:tc>
          <w:tcPr>
            <w:tcW w:w="637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</w:p>
        </w:tc>
        <w:tc>
          <w:tcPr>
            <w:tcW w:w="2552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13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0924AC" w:rsidRPr="00E43181" w:rsidTr="0039732B">
        <w:trPr>
          <w:trHeight w:val="635"/>
        </w:trPr>
        <w:tc>
          <w:tcPr>
            <w:tcW w:w="637" w:type="dxa"/>
          </w:tcPr>
          <w:p w:rsidR="000924AC" w:rsidRPr="00E43181" w:rsidRDefault="000924AC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552" w:type="dxa"/>
          </w:tcPr>
          <w:p w:rsidR="000924AC" w:rsidRPr="00E43181" w:rsidRDefault="000924AC" w:rsidP="001B24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แสงใส</w:t>
            </w:r>
          </w:p>
        </w:tc>
        <w:tc>
          <w:tcPr>
            <w:tcW w:w="1984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แสงใส</w:t>
            </w:r>
          </w:p>
        </w:tc>
        <w:tc>
          <w:tcPr>
            <w:tcW w:w="2268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๐๐๖/๒๕๖๖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0924AC" w:rsidRPr="00E43181" w:rsidTr="0039732B">
        <w:trPr>
          <w:trHeight w:val="635"/>
        </w:trPr>
        <w:tc>
          <w:tcPr>
            <w:tcW w:w="637" w:type="dxa"/>
          </w:tcPr>
          <w:p w:rsidR="000924AC" w:rsidRPr="00E43181" w:rsidRDefault="000924AC" w:rsidP="00D01F56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552" w:type="dxa"/>
          </w:tcPr>
          <w:p w:rsidR="000924AC" w:rsidRPr="00E43181" w:rsidRDefault="000924AC" w:rsidP="001B24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นายประดุง 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โพธิ์อุดม</w:t>
            </w:r>
          </w:p>
        </w:tc>
        <w:tc>
          <w:tcPr>
            <w:tcW w:w="1984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นายประดุง 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โพธิ์อุดม</w:t>
            </w:r>
          </w:p>
        </w:tc>
        <w:tc>
          <w:tcPr>
            <w:tcW w:w="2268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๐๐๕/๒๕๖๖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0924AC" w:rsidRPr="00E43181" w:rsidTr="0039732B">
        <w:trPr>
          <w:trHeight w:val="635"/>
        </w:trPr>
        <w:tc>
          <w:tcPr>
            <w:tcW w:w="637" w:type="dxa"/>
          </w:tcPr>
          <w:p w:rsidR="000924AC" w:rsidRPr="00E43181" w:rsidRDefault="000924AC" w:rsidP="00C54B55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552" w:type="dxa"/>
          </w:tcPr>
          <w:p w:rsidR="000924AC" w:rsidRPr="00E43181" w:rsidRDefault="000924AC" w:rsidP="001B24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จ้างเหมาปฏิบัติงานรายเดือนผู้ปฏิบัติงานตำแหน่งคนสวน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นายสุเพียน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984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นายสุเพียน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๐๒๓/๒๕๖๖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0924AC" w:rsidRPr="00E43181" w:rsidTr="0039732B">
        <w:trPr>
          <w:trHeight w:val="635"/>
        </w:trPr>
        <w:tc>
          <w:tcPr>
            <w:tcW w:w="637" w:type="dxa"/>
          </w:tcPr>
          <w:p w:rsidR="000924AC" w:rsidRPr="00E43181" w:rsidRDefault="000924AC" w:rsidP="00D01F56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552" w:type="dxa"/>
          </w:tcPr>
          <w:p w:rsidR="000924AC" w:rsidRPr="00E43181" w:rsidRDefault="000924AC" w:rsidP="001B24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จ้างเหมาบริการปฏิบัติงานทำความสะอาด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นางเจริญ 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สาระพันธ์</w:t>
            </w:r>
          </w:p>
        </w:tc>
        <w:tc>
          <w:tcPr>
            <w:tcW w:w="1984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นางเจริญ 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สาระพันธ์</w:t>
            </w:r>
          </w:p>
        </w:tc>
        <w:tc>
          <w:tcPr>
            <w:tcW w:w="2268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๐๒๒/๒๕๖๖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275159" w:rsidRPr="00E43181" w:rsidTr="0039732B">
        <w:trPr>
          <w:trHeight w:val="635"/>
        </w:trPr>
        <w:tc>
          <w:tcPr>
            <w:tcW w:w="637" w:type="dxa"/>
          </w:tcPr>
          <w:p w:rsidR="00275159" w:rsidRPr="00E43181" w:rsidRDefault="00275159" w:rsidP="00D01F56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552" w:type="dxa"/>
          </w:tcPr>
          <w:p w:rsidR="00275159" w:rsidRPr="00E43181" w:rsidRDefault="00275159" w:rsidP="00D01F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275159" w:rsidRPr="00E43181" w:rsidRDefault="00275159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275159" w:rsidRPr="00E43181" w:rsidRDefault="00275159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6,096</w:t>
            </w:r>
          </w:p>
        </w:tc>
        <w:tc>
          <w:tcPr>
            <w:tcW w:w="1559" w:type="dxa"/>
          </w:tcPr>
          <w:p w:rsidR="00275159" w:rsidRPr="00E43181" w:rsidRDefault="00275159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275159" w:rsidRPr="00E43181" w:rsidRDefault="00275159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นายสิทธิศักดิ์ สุข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เลิม</w:t>
            </w:r>
            <w:proofErr w:type="spellEnd"/>
          </w:p>
        </w:tc>
        <w:tc>
          <w:tcPr>
            <w:tcW w:w="1984" w:type="dxa"/>
          </w:tcPr>
          <w:p w:rsidR="00275159" w:rsidRDefault="00275159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นายสิทธิศักดิ์ </w:t>
            </w:r>
          </w:p>
          <w:p w:rsidR="00275159" w:rsidRPr="00E43181" w:rsidRDefault="00275159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เลิม</w:t>
            </w:r>
            <w:proofErr w:type="spellEnd"/>
          </w:p>
        </w:tc>
        <w:tc>
          <w:tcPr>
            <w:tcW w:w="2268" w:type="dxa"/>
          </w:tcPr>
          <w:p w:rsidR="00275159" w:rsidRPr="00E43181" w:rsidRDefault="00275159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275159" w:rsidRPr="00E43181" w:rsidRDefault="00275159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275159" w:rsidRPr="00E43181" w:rsidRDefault="00275159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275159" w:rsidRPr="00E43181" w:rsidRDefault="00275159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มกราคม 2566</w:t>
            </w:r>
          </w:p>
        </w:tc>
      </w:tr>
      <w:tr w:rsidR="000924AC" w:rsidRPr="00E43181" w:rsidTr="0039732B">
        <w:trPr>
          <w:trHeight w:val="635"/>
        </w:trPr>
        <w:tc>
          <w:tcPr>
            <w:tcW w:w="637" w:type="dxa"/>
          </w:tcPr>
          <w:p w:rsidR="000924AC" w:rsidRPr="00E43181" w:rsidRDefault="000924AC" w:rsidP="00275159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552" w:type="dxa"/>
          </w:tcPr>
          <w:p w:rsidR="000924AC" w:rsidRPr="00E43181" w:rsidRDefault="000924AC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จ้างเหมาบริการปฏิบัติงานบุคคลประจำรถบรรทุกน้ำเอนกประสงค์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</w:tc>
        <w:tc>
          <w:tcPr>
            <w:tcW w:w="1559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นายเฉลิมศักดิ์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ทำนองดี</w:t>
            </w:r>
          </w:p>
        </w:tc>
        <w:tc>
          <w:tcPr>
            <w:tcW w:w="1984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นายเฉลิมศักดิ์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ทำนองดี</w:t>
            </w:r>
          </w:p>
        </w:tc>
        <w:tc>
          <w:tcPr>
            <w:tcW w:w="2268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0924AC" w:rsidRPr="00E43181" w:rsidRDefault="000924AC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กุมภาพันธ์ 2566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88"/>
        <w:tblW w:w="16191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418"/>
        <w:gridCol w:w="1276"/>
        <w:gridCol w:w="1417"/>
        <w:gridCol w:w="2192"/>
        <w:gridCol w:w="1984"/>
        <w:gridCol w:w="2268"/>
        <w:gridCol w:w="2126"/>
      </w:tblGrid>
      <w:tr w:rsidR="002F47A7" w:rsidRPr="00E43181" w:rsidTr="002F47A7">
        <w:trPr>
          <w:trHeight w:val="635"/>
        </w:trPr>
        <w:tc>
          <w:tcPr>
            <w:tcW w:w="8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</w:p>
        </w:tc>
        <w:tc>
          <w:tcPr>
            <w:tcW w:w="2693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1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27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192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1D632A" w:rsidRPr="00E43181" w:rsidTr="002F47A7">
        <w:trPr>
          <w:trHeight w:val="635"/>
        </w:trPr>
        <w:tc>
          <w:tcPr>
            <w:tcW w:w="817" w:type="dxa"/>
          </w:tcPr>
          <w:p w:rsidR="001D632A" w:rsidRPr="00E43181" w:rsidRDefault="001D632A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93" w:type="dxa"/>
          </w:tcPr>
          <w:p w:rsidR="001D632A" w:rsidRPr="00E43181" w:rsidRDefault="001D632A" w:rsidP="001B24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จ้างเหมาบริการปฏิบัติงานรักษาความปลอดภัย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418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วุฒินันท์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จัน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คะณา</w:t>
            </w:r>
            <w:proofErr w:type="spellEnd"/>
          </w:p>
        </w:tc>
        <w:tc>
          <w:tcPr>
            <w:tcW w:w="1984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วุฒินันท์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จัน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คะณา</w:t>
            </w:r>
            <w:proofErr w:type="spellEnd"/>
          </w:p>
        </w:tc>
        <w:tc>
          <w:tcPr>
            <w:tcW w:w="2268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๐๒๑/๒๕๖๖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1D632A" w:rsidRPr="00E43181" w:rsidTr="002F47A7">
        <w:trPr>
          <w:trHeight w:val="635"/>
        </w:trPr>
        <w:tc>
          <w:tcPr>
            <w:tcW w:w="817" w:type="dxa"/>
          </w:tcPr>
          <w:p w:rsidR="001D632A" w:rsidRPr="00E43181" w:rsidRDefault="001D632A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93" w:type="dxa"/>
          </w:tcPr>
          <w:p w:rsidR="001D632A" w:rsidRPr="00E43181" w:rsidRDefault="001D632A" w:rsidP="001B24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ช่วยเจ้าหน้าที่ธุรการ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ประจำเดือนตุลาคม ๒๕๖๕</w:t>
            </w:r>
          </w:p>
        </w:tc>
        <w:tc>
          <w:tcPr>
            <w:tcW w:w="1418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</w:tc>
        <w:tc>
          <w:tcPr>
            <w:tcW w:w="1417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น.ส.ขนิษฐา สารบาล</w:t>
            </w:r>
          </w:p>
        </w:tc>
        <w:tc>
          <w:tcPr>
            <w:tcW w:w="1984" w:type="dxa"/>
          </w:tcPr>
          <w:p w:rsidR="001D632A" w:rsidRDefault="001D632A" w:rsidP="001B24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น.ส.ขนิษฐา 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สารบาล</w:t>
            </w:r>
          </w:p>
        </w:tc>
        <w:tc>
          <w:tcPr>
            <w:tcW w:w="2268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มกราคม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2F47A7" w:rsidRPr="00E43181" w:rsidTr="002F47A7">
        <w:trPr>
          <w:trHeight w:val="635"/>
        </w:trPr>
        <w:tc>
          <w:tcPr>
            <w:tcW w:w="8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93" w:type="dxa"/>
          </w:tcPr>
          <w:p w:rsidR="002F47A7" w:rsidRPr="00E43181" w:rsidRDefault="002F47A7" w:rsidP="002F47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จ้างเหมาบริการผู้ช่วยนักวิชาการคลัง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41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2F47A7" w:rsidRPr="00E43181" w:rsidRDefault="001D632A" w:rsidP="002F47A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2F47A7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วิดา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รันต์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ชุมธีรรัตน์</w:t>
            </w:r>
          </w:p>
        </w:tc>
        <w:tc>
          <w:tcPr>
            <w:tcW w:w="1984" w:type="dxa"/>
          </w:tcPr>
          <w:p w:rsidR="002F47A7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วิดา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รันต์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ชุมธีรรัตน์</w:t>
            </w:r>
          </w:p>
        </w:tc>
        <w:tc>
          <w:tcPr>
            <w:tcW w:w="226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มกราคม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1D632A" w:rsidRPr="00E43181" w:rsidTr="002F47A7">
        <w:trPr>
          <w:trHeight w:val="635"/>
        </w:trPr>
        <w:tc>
          <w:tcPr>
            <w:tcW w:w="817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93" w:type="dxa"/>
          </w:tcPr>
          <w:p w:rsidR="001D632A" w:rsidRPr="00E43181" w:rsidRDefault="001D632A" w:rsidP="001D63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จ้างเหมาผู้ช่วยเจ้าหน้าที่แผนที่ภาษีและทะเบียนทรัพย์สินประจำเดือน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418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417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นงนภัส</w:t>
            </w:r>
            <w:proofErr w:type="spellEnd"/>
          </w:p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984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นงนภัส</w:t>
            </w:r>
            <w:proofErr w:type="spellEnd"/>
          </w:p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๐08/๒๕๖๖</w:t>
            </w:r>
          </w:p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1D632A" w:rsidRPr="00E43181" w:rsidTr="002F47A7">
        <w:trPr>
          <w:trHeight w:val="635"/>
        </w:trPr>
        <w:tc>
          <w:tcPr>
            <w:tcW w:w="817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2693" w:type="dxa"/>
          </w:tcPr>
          <w:p w:rsidR="001D632A" w:rsidRPr="00E43181" w:rsidRDefault="001D632A" w:rsidP="001D63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จ้างเหมาบริการพนักงานช่วยเหลืองาน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สันทนา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418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0๐๐</w:t>
            </w:r>
          </w:p>
        </w:tc>
        <w:tc>
          <w:tcPr>
            <w:tcW w:w="1417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รวมจิตร</w:t>
            </w:r>
          </w:p>
        </w:tc>
        <w:tc>
          <w:tcPr>
            <w:tcW w:w="1984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รวมจิตร</w:t>
            </w:r>
          </w:p>
        </w:tc>
        <w:tc>
          <w:tcPr>
            <w:tcW w:w="2268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๐11/๒๕๖๖</w:t>
            </w:r>
          </w:p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 ตุลาคม ๒๕๖๕</w:t>
            </w:r>
          </w:p>
        </w:tc>
      </w:tr>
      <w:tr w:rsidR="001D632A" w:rsidRPr="00E43181" w:rsidTr="002F47A7">
        <w:trPr>
          <w:trHeight w:val="635"/>
        </w:trPr>
        <w:tc>
          <w:tcPr>
            <w:tcW w:w="817" w:type="dxa"/>
          </w:tcPr>
          <w:p w:rsidR="001D632A" w:rsidRPr="00E43181" w:rsidRDefault="001D632A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2693" w:type="dxa"/>
          </w:tcPr>
          <w:p w:rsidR="001D632A" w:rsidRPr="00E43181" w:rsidRDefault="001D632A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จ้างเหมาบริการผู้ดูแลเด็ก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418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น.ส.วนิดา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สร้อยสน</w:t>
            </w:r>
          </w:p>
        </w:tc>
        <w:tc>
          <w:tcPr>
            <w:tcW w:w="1984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น.ส.วนิดา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สร้อยสน</w:t>
            </w:r>
          </w:p>
        </w:tc>
        <w:tc>
          <w:tcPr>
            <w:tcW w:w="2268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๐14/๒๕๖๖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 ตุลาคม ๒๕๖๕</w:t>
            </w:r>
          </w:p>
        </w:tc>
      </w:tr>
    </w:tbl>
    <w:p w:rsidR="00C54B55" w:rsidRPr="002F47A7" w:rsidRDefault="00C54B55" w:rsidP="00C54B55">
      <w:pPr>
        <w:rPr>
          <w:rFonts w:ascii="TH SarabunIT๙" w:hAnsi="TH SarabunIT๙" w:cs="TH SarabunIT๙"/>
          <w:sz w:val="4"/>
          <w:szCs w:val="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9"/>
        <w:gridCol w:w="2410"/>
        <w:gridCol w:w="1276"/>
        <w:gridCol w:w="1348"/>
        <w:gridCol w:w="1559"/>
        <w:gridCol w:w="1985"/>
        <w:gridCol w:w="1984"/>
        <w:gridCol w:w="2268"/>
        <w:gridCol w:w="2126"/>
      </w:tblGrid>
      <w:tr w:rsidR="00C54B55" w:rsidRPr="00E43181" w:rsidTr="00EF3122">
        <w:trPr>
          <w:trHeight w:val="635"/>
        </w:trPr>
        <w:tc>
          <w:tcPr>
            <w:tcW w:w="77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</w:p>
        </w:tc>
        <w:tc>
          <w:tcPr>
            <w:tcW w:w="2410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348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1D632A" w:rsidRPr="00E43181" w:rsidTr="00EF3122">
        <w:trPr>
          <w:trHeight w:val="635"/>
        </w:trPr>
        <w:tc>
          <w:tcPr>
            <w:tcW w:w="779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2410" w:type="dxa"/>
          </w:tcPr>
          <w:p w:rsidR="001D632A" w:rsidRPr="00E43181" w:rsidRDefault="001D632A" w:rsidP="001D63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จ้างเหมาบริการผู้ดูแลเด็ก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0๐๐</w:t>
            </w:r>
          </w:p>
        </w:tc>
        <w:tc>
          <w:tcPr>
            <w:tcW w:w="1559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น.ส.สุมาลี</w:t>
            </w:r>
          </w:p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จันทรัตน์</w:t>
            </w:r>
            <w:proofErr w:type="spellEnd"/>
          </w:p>
        </w:tc>
        <w:tc>
          <w:tcPr>
            <w:tcW w:w="1984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น.ส.สุมาลี</w:t>
            </w:r>
          </w:p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จันทรัตน์</w:t>
            </w:r>
            <w:proofErr w:type="spellEnd"/>
          </w:p>
        </w:tc>
        <w:tc>
          <w:tcPr>
            <w:tcW w:w="2268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๐13/๒๕๖๖</w:t>
            </w:r>
          </w:p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 ตุลาคม ๒๕๖๕</w:t>
            </w:r>
          </w:p>
        </w:tc>
      </w:tr>
      <w:tr w:rsidR="001D632A" w:rsidRPr="00E43181" w:rsidTr="00EF3122">
        <w:trPr>
          <w:trHeight w:val="635"/>
        </w:trPr>
        <w:tc>
          <w:tcPr>
            <w:tcW w:w="779" w:type="dxa"/>
          </w:tcPr>
          <w:p w:rsidR="001D632A" w:rsidRPr="00E43181" w:rsidRDefault="001D632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410" w:type="dxa"/>
          </w:tcPr>
          <w:p w:rsidR="001D632A" w:rsidRPr="00E43181" w:rsidRDefault="001D632A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จ้างเหมาบริการเจ้าหน้าที่ศูนย์เยาวชน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น.ส.ละอองดาว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นาม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โฮง</w:t>
            </w:r>
            <w:proofErr w:type="spellEnd"/>
          </w:p>
        </w:tc>
        <w:tc>
          <w:tcPr>
            <w:tcW w:w="1984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น.ส.ละอองดาว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นาม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โฮง</w:t>
            </w:r>
            <w:proofErr w:type="spellEnd"/>
          </w:p>
        </w:tc>
        <w:tc>
          <w:tcPr>
            <w:tcW w:w="2268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๐10/๒๕๖๖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1D632A" w:rsidRPr="00E43181" w:rsidTr="00EF3122">
        <w:trPr>
          <w:trHeight w:val="635"/>
        </w:trPr>
        <w:tc>
          <w:tcPr>
            <w:tcW w:w="779" w:type="dxa"/>
          </w:tcPr>
          <w:p w:rsidR="001D632A" w:rsidRPr="00E43181" w:rsidRDefault="001D632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410" w:type="dxa"/>
          </w:tcPr>
          <w:p w:rsidR="001D632A" w:rsidRPr="00E43181" w:rsidRDefault="001D632A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จ้างเหมาบริการผู้ดูแลเด็ก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ริธร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สุทธิธรรม</w:t>
            </w:r>
          </w:p>
        </w:tc>
        <w:tc>
          <w:tcPr>
            <w:tcW w:w="1984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ริธร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สุทธิธรรม</w:t>
            </w:r>
          </w:p>
        </w:tc>
        <w:tc>
          <w:tcPr>
            <w:tcW w:w="2268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๐15/๒๕๖๖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414FAA" w:rsidRPr="00E43181" w:rsidTr="00EF3122">
        <w:trPr>
          <w:trHeight w:val="635"/>
        </w:trPr>
        <w:tc>
          <w:tcPr>
            <w:tcW w:w="779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410" w:type="dxa"/>
          </w:tcPr>
          <w:p w:rsidR="00414FAA" w:rsidRPr="00E43181" w:rsidRDefault="007939D4" w:rsidP="00414F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จ้างเหมาบริการผู้ดูแลเด็ก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414FAA" w:rsidRPr="00E43181" w:rsidRDefault="007939D4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414FAA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14FAA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559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7939D4" w:rsidRDefault="007939D4" w:rsidP="007939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นางสาวอารียา </w:t>
            </w:r>
          </w:p>
          <w:p w:rsidR="00414FAA" w:rsidRPr="00E43181" w:rsidRDefault="007939D4" w:rsidP="007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</w:p>
        </w:tc>
        <w:tc>
          <w:tcPr>
            <w:tcW w:w="1984" w:type="dxa"/>
          </w:tcPr>
          <w:p w:rsidR="007939D4" w:rsidRDefault="007939D4" w:rsidP="007939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นางสาวอารียา </w:t>
            </w:r>
          </w:p>
          <w:p w:rsidR="00414FAA" w:rsidRPr="00E43181" w:rsidRDefault="007939D4" w:rsidP="007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</w:p>
        </w:tc>
        <w:tc>
          <w:tcPr>
            <w:tcW w:w="2268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414FAA" w:rsidRPr="00E43181" w:rsidRDefault="007939D4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๐1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14FAA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414FAA" w:rsidRPr="00E43181" w:rsidRDefault="007939D4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กุมภาพันธ์ 2566</w:t>
            </w:r>
          </w:p>
        </w:tc>
      </w:tr>
      <w:tr w:rsidR="007939D4" w:rsidRPr="00E43181" w:rsidTr="00EF3122">
        <w:trPr>
          <w:trHeight w:val="635"/>
        </w:trPr>
        <w:tc>
          <w:tcPr>
            <w:tcW w:w="779" w:type="dxa"/>
          </w:tcPr>
          <w:p w:rsidR="007939D4" w:rsidRPr="00E43181" w:rsidRDefault="007939D4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2410" w:type="dxa"/>
          </w:tcPr>
          <w:p w:rsidR="007939D4" w:rsidRPr="00E43181" w:rsidRDefault="007939D4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จ้างเหมาบริการแม่บ้านศูนย์พัฒนาเด็กเล็ก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559" w:type="dxa"/>
          </w:tcPr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นางอ้อย</w:t>
            </w:r>
          </w:p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ศรีคูณ</w:t>
            </w:r>
          </w:p>
        </w:tc>
        <w:tc>
          <w:tcPr>
            <w:tcW w:w="1984" w:type="dxa"/>
          </w:tcPr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นางอ้อย</w:t>
            </w:r>
          </w:p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ศรีคูณ</w:t>
            </w:r>
          </w:p>
        </w:tc>
        <w:tc>
          <w:tcPr>
            <w:tcW w:w="2268" w:type="dxa"/>
          </w:tcPr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๐17/๒๕๖๖</w:t>
            </w:r>
          </w:p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441D42" w:rsidRPr="00E43181" w:rsidTr="00EF3122">
        <w:trPr>
          <w:trHeight w:val="635"/>
        </w:trPr>
        <w:tc>
          <w:tcPr>
            <w:tcW w:w="779" w:type="dxa"/>
          </w:tcPr>
          <w:p w:rsidR="00441D42" w:rsidRPr="00E43181" w:rsidRDefault="00441D42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410" w:type="dxa"/>
          </w:tcPr>
          <w:p w:rsidR="00441D42" w:rsidRPr="00E43181" w:rsidRDefault="00441D42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จ้างเหมาบริการแม่บ้านศูนย์พัฒนาเด็กเล็ก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559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น.ส.ดาว พื้นพรม</w:t>
            </w:r>
          </w:p>
        </w:tc>
        <w:tc>
          <w:tcPr>
            <w:tcW w:w="1984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น.ส.ดาว พื้นพรม</w:t>
            </w:r>
          </w:p>
        </w:tc>
        <w:tc>
          <w:tcPr>
            <w:tcW w:w="2268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๐18/๒๕๖๖</w:t>
            </w:r>
          </w:p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414FAA" w:rsidRPr="00E43181" w:rsidTr="00EF3122">
        <w:trPr>
          <w:trHeight w:val="635"/>
        </w:trPr>
        <w:tc>
          <w:tcPr>
            <w:tcW w:w="779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</w:p>
        </w:tc>
        <w:tc>
          <w:tcPr>
            <w:tcW w:w="2410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348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441D42" w:rsidRPr="00E43181" w:rsidTr="00EF3122">
        <w:trPr>
          <w:trHeight w:val="635"/>
        </w:trPr>
        <w:tc>
          <w:tcPr>
            <w:tcW w:w="779" w:type="dxa"/>
          </w:tcPr>
          <w:p w:rsidR="00441D42" w:rsidRPr="00E43181" w:rsidRDefault="00441D42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410" w:type="dxa"/>
          </w:tcPr>
          <w:p w:rsidR="00441D42" w:rsidRPr="00E43181" w:rsidRDefault="00441D42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จ้างเหมาบริการแม่บ้านศูนย์พัฒนาเด็กเล็ก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น.ส.คำ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ทองระเมีย</w:t>
            </w:r>
          </w:p>
        </w:tc>
        <w:tc>
          <w:tcPr>
            <w:tcW w:w="1984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น.ส.คำ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ทองระเมีย</w:t>
            </w:r>
          </w:p>
        </w:tc>
        <w:tc>
          <w:tcPr>
            <w:tcW w:w="2268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๐19/๒๕๖๖</w:t>
            </w:r>
          </w:p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 ตุลาคม ๒๕๖๕</w:t>
            </w:r>
          </w:p>
        </w:tc>
      </w:tr>
      <w:tr w:rsidR="00414FAA" w:rsidRPr="00E43181" w:rsidTr="00EF3122">
        <w:trPr>
          <w:trHeight w:val="635"/>
        </w:trPr>
        <w:tc>
          <w:tcPr>
            <w:tcW w:w="779" w:type="dxa"/>
          </w:tcPr>
          <w:p w:rsidR="00414FAA" w:rsidRPr="00E43181" w:rsidRDefault="00110A13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410" w:type="dxa"/>
          </w:tcPr>
          <w:p w:rsidR="00414FAA" w:rsidRPr="00E43181" w:rsidRDefault="00EF3122" w:rsidP="00D01F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จ้างตรวจสภาพเช็คระยะรถยนต์ส่วนกลาง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3303 สำนักปลัด</w:t>
            </w:r>
          </w:p>
        </w:tc>
        <w:tc>
          <w:tcPr>
            <w:tcW w:w="1276" w:type="dxa"/>
          </w:tcPr>
          <w:p w:rsidR="00414FAA" w:rsidRPr="00EF3122" w:rsidRDefault="00EF3122" w:rsidP="00D01F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F31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22,833.64</w:t>
            </w:r>
          </w:p>
        </w:tc>
        <w:tc>
          <w:tcPr>
            <w:tcW w:w="1348" w:type="dxa"/>
          </w:tcPr>
          <w:p w:rsidR="00414FAA" w:rsidRPr="00EF3122" w:rsidRDefault="00EF3122" w:rsidP="00D01F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F31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22,833.64</w:t>
            </w:r>
          </w:p>
        </w:tc>
        <w:tc>
          <w:tcPr>
            <w:tcW w:w="1559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414FAA" w:rsidRPr="00E43181" w:rsidRDefault="007242C1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</w:t>
            </w:r>
          </w:p>
        </w:tc>
        <w:tc>
          <w:tcPr>
            <w:tcW w:w="1984" w:type="dxa"/>
          </w:tcPr>
          <w:p w:rsidR="00414FAA" w:rsidRPr="00E43181" w:rsidRDefault="007242C1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</w:t>
            </w:r>
          </w:p>
        </w:tc>
        <w:tc>
          <w:tcPr>
            <w:tcW w:w="2268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441D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441D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414FAA" w:rsidRPr="00E43181" w:rsidRDefault="00441D42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กุมภาพันธ์</w:t>
            </w:r>
            <w:r w:rsidR="007242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724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EF3122" w:rsidRPr="00E43181" w:rsidTr="00EF3122">
        <w:trPr>
          <w:trHeight w:val="635"/>
        </w:trPr>
        <w:tc>
          <w:tcPr>
            <w:tcW w:w="779" w:type="dxa"/>
          </w:tcPr>
          <w:p w:rsidR="00EF3122" w:rsidRPr="00E43181" w:rsidRDefault="00EF3122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410" w:type="dxa"/>
          </w:tcPr>
          <w:p w:rsidR="00EF3122" w:rsidRPr="00E43181" w:rsidRDefault="00EF3122" w:rsidP="001B24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วัสดุเชื้อเพลิงและหล่อลื่น </w:t>
            </w:r>
          </w:p>
        </w:tc>
        <w:tc>
          <w:tcPr>
            <w:tcW w:w="1276" w:type="dxa"/>
          </w:tcPr>
          <w:p w:rsidR="00EF3122" w:rsidRPr="001F20EF" w:rsidRDefault="00EF3122" w:rsidP="001B24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348" w:type="dxa"/>
          </w:tcPr>
          <w:p w:rsidR="00EF3122" w:rsidRPr="001F20EF" w:rsidRDefault="00EF312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17,154.10</w:t>
            </w:r>
          </w:p>
        </w:tc>
        <w:tc>
          <w:tcPr>
            <w:tcW w:w="1559" w:type="dxa"/>
          </w:tcPr>
          <w:p w:rsidR="00EF3122" w:rsidRPr="00E43181" w:rsidRDefault="00EF312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EF3122" w:rsidRPr="00E43181" w:rsidRDefault="00EF312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การเกษตรน้ำขุ่น จำกัด</w:t>
            </w:r>
          </w:p>
        </w:tc>
        <w:tc>
          <w:tcPr>
            <w:tcW w:w="1984" w:type="dxa"/>
          </w:tcPr>
          <w:p w:rsidR="00EF3122" w:rsidRPr="00E43181" w:rsidRDefault="00EF312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การเกษตรน้ำขุ่น จำกัด</w:t>
            </w:r>
          </w:p>
        </w:tc>
        <w:tc>
          <w:tcPr>
            <w:tcW w:w="2268" w:type="dxa"/>
          </w:tcPr>
          <w:p w:rsidR="00EF3122" w:rsidRPr="00E43181" w:rsidRDefault="00EF312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EF3122" w:rsidRPr="00E43181" w:rsidRDefault="00EF312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EF3122" w:rsidRPr="00E43181" w:rsidRDefault="00EF312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EF3122" w:rsidRPr="00E43181" w:rsidRDefault="00EF3122" w:rsidP="001B24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 ตุลาคม</w:t>
            </w:r>
            <w:r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๒๕๖๕</w:t>
            </w:r>
          </w:p>
        </w:tc>
      </w:tr>
      <w:tr w:rsidR="00414FAA" w:rsidRPr="00E43181" w:rsidTr="00EF3122">
        <w:trPr>
          <w:trHeight w:val="635"/>
        </w:trPr>
        <w:tc>
          <w:tcPr>
            <w:tcW w:w="779" w:type="dxa"/>
          </w:tcPr>
          <w:p w:rsidR="00414FAA" w:rsidRPr="00E43181" w:rsidRDefault="00110A13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410" w:type="dxa"/>
          </w:tcPr>
          <w:p w:rsidR="00414FAA" w:rsidRPr="00E43181" w:rsidRDefault="00414FAA" w:rsidP="00EF3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="00EF3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ทำป้าย</w:t>
            </w:r>
          </w:p>
        </w:tc>
        <w:tc>
          <w:tcPr>
            <w:tcW w:w="1276" w:type="dxa"/>
          </w:tcPr>
          <w:p w:rsidR="00414FAA" w:rsidRPr="00E43181" w:rsidRDefault="00EF3122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445.50</w:t>
            </w:r>
          </w:p>
        </w:tc>
        <w:tc>
          <w:tcPr>
            <w:tcW w:w="1348" w:type="dxa"/>
          </w:tcPr>
          <w:p w:rsidR="00414FAA" w:rsidRPr="00E43181" w:rsidRDefault="00EF3122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445.50</w:t>
            </w:r>
          </w:p>
        </w:tc>
        <w:tc>
          <w:tcPr>
            <w:tcW w:w="1559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414FAA" w:rsidRPr="00E43181" w:rsidRDefault="00EF3122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โฆษณา</w:t>
            </w:r>
          </w:p>
        </w:tc>
        <w:tc>
          <w:tcPr>
            <w:tcW w:w="1984" w:type="dxa"/>
          </w:tcPr>
          <w:p w:rsidR="00414FAA" w:rsidRPr="00E43181" w:rsidRDefault="00EF3122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โฆษณา</w:t>
            </w:r>
          </w:p>
        </w:tc>
        <w:tc>
          <w:tcPr>
            <w:tcW w:w="2268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414FAA" w:rsidRPr="00EF3122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122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EF3122" w:rsidRPr="00EF3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EF3122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414FAA" w:rsidRPr="00EF3122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3122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EF3122" w:rsidRPr="00EF3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Pr="00EF3122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414FAA" w:rsidRPr="00EF3122" w:rsidRDefault="00EF3122" w:rsidP="00D01F56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EF3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มีนาคม 2566</w:t>
            </w:r>
          </w:p>
        </w:tc>
      </w:tr>
    </w:tbl>
    <w:p w:rsidR="002F47A7" w:rsidRPr="00E43181" w:rsidRDefault="002F47A7" w:rsidP="004E39CB">
      <w:pPr>
        <w:spacing w:before="600"/>
        <w:rPr>
          <w:rFonts w:ascii="TH SarabunIT๙" w:hAnsi="TH SarabunIT๙" w:cs="TH SarabunIT๙"/>
          <w:sz w:val="32"/>
          <w:szCs w:val="32"/>
          <w:cs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(ลงชื่อ)..........................................................เจ้าหน้าที่</w:t>
      </w:r>
      <w:r w:rsidRPr="00E4318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 w:rsidRPr="00E43181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(ลงชื่อ)................................................................หัวหน้าเจ้าหน้าที่</w:t>
      </w:r>
    </w:p>
    <w:p w:rsidR="002F47A7" w:rsidRPr="00E43181" w:rsidRDefault="002F47A7" w:rsidP="002F47A7">
      <w:pPr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A07B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43181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นัตพงษ์</w:t>
      </w:r>
      <w:proofErr w:type="spellEnd"/>
      <w:r w:rsidR="004039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เว</w:t>
      </w:r>
      <w:proofErr w:type="spellEnd"/>
      <w:r w:rsidRPr="00E43181">
        <w:rPr>
          <w:rFonts w:ascii="TH SarabunIT๙" w:hAnsi="TH SarabunIT๙" w:cs="TH SarabunIT๙"/>
          <w:sz w:val="32"/>
          <w:szCs w:val="32"/>
          <w:cs/>
        </w:rPr>
        <w:t>ระนะ)</w:t>
      </w:r>
      <w:r w:rsidRPr="00E4318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</w:t>
      </w: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B75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7BC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43181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นางสาวชญา</w:t>
      </w:r>
      <w:proofErr w:type="spellEnd"/>
      <w:r w:rsidRPr="00E43181">
        <w:rPr>
          <w:rFonts w:ascii="TH SarabunIT๙" w:hAnsi="TH SarabunIT๙" w:cs="TH SarabunIT๙"/>
          <w:sz w:val="32"/>
          <w:szCs w:val="32"/>
          <w:cs/>
        </w:rPr>
        <w:t>นุช</w:t>
      </w:r>
      <w:r w:rsidR="004039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3181">
        <w:rPr>
          <w:rFonts w:ascii="TH SarabunIT๙" w:hAnsi="TH SarabunIT๙" w:cs="TH SarabunIT๙"/>
          <w:sz w:val="32"/>
          <w:szCs w:val="32"/>
          <w:cs/>
        </w:rPr>
        <w:t>สว่างภพ)</w:t>
      </w:r>
    </w:p>
    <w:p w:rsidR="008228EC" w:rsidRPr="002F47A7" w:rsidRDefault="002F47A7" w:rsidP="002F47A7">
      <w:pPr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Cs w:val="32"/>
          <w:cs/>
        </w:rPr>
        <w:t>นักวิชาการศึกษาชำนาญการ รักษาราชการแทนเจ้าหน้าที่พัสดุ</w:t>
      </w:r>
      <w:r w:rsidRPr="00E43181">
        <w:rPr>
          <w:rFonts w:ascii="TH SarabunIT๙" w:hAnsi="TH SarabunIT๙" w:cs="TH SarabunIT๙"/>
          <w:color w:val="0E2ED0"/>
          <w:sz w:val="32"/>
          <w:szCs w:val="40"/>
          <w:cs/>
        </w:rPr>
        <w:t xml:space="preserve">                                                        </w:t>
      </w:r>
      <w:r w:rsidR="00A07B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3181">
        <w:rPr>
          <w:rFonts w:ascii="TH SarabunIT๙" w:hAnsi="TH SarabunIT๙" w:cs="TH SarabunIT๙"/>
          <w:sz w:val="32"/>
          <w:szCs w:val="32"/>
          <w:cs/>
        </w:rPr>
        <w:t>ผู้อำนวยก</w:t>
      </w:r>
      <w:bookmarkStart w:id="0" w:name="_GoBack"/>
      <w:bookmarkEnd w:id="0"/>
      <w:r w:rsidRPr="00E43181">
        <w:rPr>
          <w:rFonts w:ascii="TH SarabunIT๙" w:hAnsi="TH SarabunIT๙" w:cs="TH SarabunIT๙"/>
          <w:sz w:val="32"/>
          <w:szCs w:val="32"/>
          <w:cs/>
        </w:rPr>
        <w:t>ารกองคลัง</w:t>
      </w:r>
    </w:p>
    <w:sectPr w:rsidR="008228EC" w:rsidRPr="002F47A7" w:rsidSect="00147FDE">
      <w:pgSz w:w="16838" w:h="11906" w:orient="landscape" w:code="9"/>
      <w:pgMar w:top="709" w:right="962" w:bottom="1134" w:left="1134" w:header="709" w:footer="709" w:gutter="5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55"/>
    <w:rsid w:val="0005253E"/>
    <w:rsid w:val="000924AC"/>
    <w:rsid w:val="000B750C"/>
    <w:rsid w:val="00110A13"/>
    <w:rsid w:val="001165CE"/>
    <w:rsid w:val="001170CD"/>
    <w:rsid w:val="00147FDE"/>
    <w:rsid w:val="001522B0"/>
    <w:rsid w:val="001D632A"/>
    <w:rsid w:val="001F20EF"/>
    <w:rsid w:val="00266B57"/>
    <w:rsid w:val="00275159"/>
    <w:rsid w:val="00284ABA"/>
    <w:rsid w:val="002B1095"/>
    <w:rsid w:val="002F47A7"/>
    <w:rsid w:val="00302311"/>
    <w:rsid w:val="0039732B"/>
    <w:rsid w:val="0040294C"/>
    <w:rsid w:val="00403986"/>
    <w:rsid w:val="00414FAA"/>
    <w:rsid w:val="00441D42"/>
    <w:rsid w:val="004E39CB"/>
    <w:rsid w:val="004E5344"/>
    <w:rsid w:val="0053261A"/>
    <w:rsid w:val="00611C20"/>
    <w:rsid w:val="006B71B1"/>
    <w:rsid w:val="007242C1"/>
    <w:rsid w:val="007939D4"/>
    <w:rsid w:val="007E0E3F"/>
    <w:rsid w:val="0080536F"/>
    <w:rsid w:val="008228EC"/>
    <w:rsid w:val="008C10EC"/>
    <w:rsid w:val="008D1FEE"/>
    <w:rsid w:val="009D19A4"/>
    <w:rsid w:val="00A07BC8"/>
    <w:rsid w:val="00A73F34"/>
    <w:rsid w:val="00AF1631"/>
    <w:rsid w:val="00BC6108"/>
    <w:rsid w:val="00C058F6"/>
    <w:rsid w:val="00C54B55"/>
    <w:rsid w:val="00C97796"/>
    <w:rsid w:val="00D01F56"/>
    <w:rsid w:val="00D259EC"/>
    <w:rsid w:val="00EF3122"/>
    <w:rsid w:val="00F5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2023-04-24T09:06:00Z</cp:lastPrinted>
  <dcterms:created xsi:type="dcterms:W3CDTF">2023-04-24T09:37:00Z</dcterms:created>
  <dcterms:modified xsi:type="dcterms:W3CDTF">2023-04-24T09:37:00Z</dcterms:modified>
</cp:coreProperties>
</file>